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7796"/>
      </w:tblGrid>
      <w:tr w:rsidR="00BC6CFD" w:rsidRPr="00336343" w14:paraId="4F6C1E6D" w14:textId="77777777" w:rsidTr="00765431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28311" w14:textId="5D4742C9" w:rsidR="00BC6CFD" w:rsidRPr="00336343" w:rsidRDefault="007349B9" w:rsidP="00BC6CFD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  <w:r w:rsidRPr="0033634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Innkalling sendt: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B1046" w14:textId="6BF308BA" w:rsidR="00BC6CFD" w:rsidRPr="00336343" w:rsidRDefault="00053F0B" w:rsidP="00BC6CFD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Inger Marie Rypestøl, </w:t>
            </w:r>
            <w:r w:rsidRPr="0033634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Inger Helen Larsen,</w:t>
            </w: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</w:t>
            </w:r>
            <w:r w:rsidR="007349B9" w:rsidRPr="0033634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Signe Margrethe Ravndal, </w:t>
            </w: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Anette Skuland, </w:t>
            </w:r>
            <w:r w:rsidR="007349B9" w:rsidRPr="0033634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Bjørnar Nilsen, </w:t>
            </w:r>
            <w:r w:rsidR="000F5481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Sander Øigarden, Sondre Rø</w:t>
            </w:r>
            <w:r w:rsidR="00C23E66" w:rsidRPr="0033634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og </w:t>
            </w:r>
            <w:r w:rsidR="007349B9" w:rsidRPr="0033634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Geir Harbak.</w:t>
            </w:r>
            <w:r w:rsidR="008127D6" w:rsidRPr="0033634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</w:t>
            </w:r>
          </w:p>
        </w:tc>
      </w:tr>
      <w:tr w:rsidR="007349B9" w:rsidRPr="00336343" w14:paraId="76A9F005" w14:textId="77777777" w:rsidTr="00765431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82301" w14:textId="4D82B50E" w:rsidR="007349B9" w:rsidRPr="00336343" w:rsidRDefault="007349B9" w:rsidP="00734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383F3" w14:textId="5FC141F6" w:rsidR="007349B9" w:rsidRPr="00336343" w:rsidRDefault="00A2508E" w:rsidP="00734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Fravær: </w:t>
            </w:r>
            <w:r w:rsidR="005C4D26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Bjørnar. Jobb på Hovden</w:t>
            </w:r>
            <w:r w:rsidR="008C4102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. Sondre meldte avbud</w:t>
            </w:r>
            <w:r w:rsidR="00692540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for sent! Viktig at styremedlemmene leser arrangementplanen, og noterer kretsstyremøtene!</w:t>
            </w:r>
          </w:p>
        </w:tc>
      </w:tr>
      <w:tr w:rsidR="007349B9" w:rsidRPr="00336343" w14:paraId="33045844" w14:textId="77777777" w:rsidTr="00765431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9F27D" w14:textId="30D5E563" w:rsidR="007349B9" w:rsidRPr="00336343" w:rsidRDefault="007349B9" w:rsidP="00734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  <w:r w:rsidRPr="0033634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Åpning /</w:t>
            </w:r>
            <w:r w:rsidR="00765431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</w:t>
            </w:r>
            <w:r w:rsidRPr="0033634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Velkommen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89D39" w14:textId="69CF3691" w:rsidR="007349B9" w:rsidRPr="00336343" w:rsidRDefault="007349B9" w:rsidP="00364C0A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  <w:r w:rsidRPr="0033634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v/ </w:t>
            </w:r>
            <w:r w:rsidR="00E725DE" w:rsidRPr="0033634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Geir</w:t>
            </w:r>
            <w:r w:rsidR="00D20B62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.</w:t>
            </w:r>
            <w:r w:rsidR="001E54C6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</w:t>
            </w:r>
            <w:r w:rsidR="008C4102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Grilling!</w:t>
            </w:r>
          </w:p>
        </w:tc>
      </w:tr>
      <w:tr w:rsidR="007349B9" w:rsidRPr="00336343" w14:paraId="7C93C5BF" w14:textId="77777777" w:rsidTr="007654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B0A42" w14:textId="77777777" w:rsidR="007349B9" w:rsidRPr="00336343" w:rsidRDefault="007349B9" w:rsidP="00734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572D9" w14:textId="27C0E457" w:rsidR="00680FCF" w:rsidRPr="00303CFE" w:rsidRDefault="00C2464E" w:rsidP="00EC0BB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1: </w:t>
            </w:r>
            <w:r w:rsidR="002D2F9F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INFO: </w:t>
            </w:r>
            <w:r w:rsidR="001574A0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Utleie «Prinsesalen». </w:t>
            </w:r>
            <w:r w:rsidR="001574A0" w:rsidRPr="00CC435F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eastAsia="nb-NO"/>
                <w14:ligatures w14:val="standardContextual"/>
              </w:rPr>
              <w:t>Sander</w:t>
            </w:r>
            <w:r w:rsidR="001574A0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: med hjelp av </w:t>
            </w:r>
            <w:r w:rsidR="001574A0" w:rsidRPr="00CC435F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eastAsia="nb-NO"/>
                <w14:ligatures w14:val="standardContextual"/>
              </w:rPr>
              <w:t>Signe Margrethe</w:t>
            </w:r>
            <w:r w:rsidR="001574A0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. </w:t>
            </w:r>
            <w:r w:rsidR="00EC0BB6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Begge må få tilgang til utleie bekreftelsen! </w:t>
            </w:r>
            <w:r w:rsidR="001574A0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Leie: 1500 kr døgn. 4500 kr pr helg!</w:t>
            </w:r>
            <w:r w:rsidR="001574A0" w:rsidRPr="00FB080D">
              <w:rPr>
                <w:rFonts w:ascii="Calibri" w:eastAsia="Calibri" w:hAnsi="Calibri" w:cs="Calibri"/>
                <w:color w:val="EE0000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Kjølehenger: 600 kr pr døgn. 1500 kr pr helg. 5000 kr pr uke. Bedre pris til speidere!</w:t>
            </w:r>
          </w:p>
        </w:tc>
      </w:tr>
      <w:tr w:rsidR="007349B9" w:rsidRPr="00336343" w14:paraId="2EFD2EEC" w14:textId="77777777" w:rsidTr="006817F8">
        <w:trPr>
          <w:trHeight w:val="33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62533" w14:textId="77777777" w:rsidR="007349B9" w:rsidRPr="00B40E0C" w:rsidRDefault="007349B9" w:rsidP="00734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A6191" w14:textId="74B0E923" w:rsidR="007349B9" w:rsidRDefault="007349B9" w:rsidP="001574A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nb-NO"/>
              </w:rPr>
            </w:pPr>
            <w:r w:rsidRPr="00521842">
              <w:rPr>
                <w:rFonts w:ascii="Calibri" w:hAnsi="Calibri" w:cs="Calibri"/>
                <w:sz w:val="20"/>
                <w:szCs w:val="20"/>
                <w:lang w:eastAsia="nb-NO"/>
              </w:rPr>
              <w:t xml:space="preserve">2: </w:t>
            </w:r>
            <w:r w:rsidR="002D2F9F">
              <w:rPr>
                <w:rFonts w:ascii="Calibri" w:hAnsi="Calibri" w:cs="Calibri"/>
                <w:sz w:val="20"/>
                <w:szCs w:val="20"/>
                <w:lang w:eastAsia="nb-NO"/>
              </w:rPr>
              <w:t xml:space="preserve">INFO: </w:t>
            </w:r>
            <w:r w:rsidR="001574A0">
              <w:rPr>
                <w:rFonts w:ascii="Calibri" w:hAnsi="Calibri" w:cs="Calibri"/>
                <w:sz w:val="20"/>
                <w:szCs w:val="20"/>
                <w:lang w:eastAsia="nb-NO"/>
              </w:rPr>
              <w:t>Bank kort utlevert til Kilden v/ Sebastian og PEFF patruljen v/ Anette.</w:t>
            </w:r>
            <w:r w:rsidR="00EC0BB6">
              <w:rPr>
                <w:rFonts w:ascii="Calibri" w:hAnsi="Calibri" w:cs="Calibri"/>
                <w:sz w:val="20"/>
                <w:szCs w:val="20"/>
                <w:lang w:eastAsia="nb-NO"/>
              </w:rPr>
              <w:t xml:space="preserve"> Kretsleder må ha</w:t>
            </w:r>
            <w:r w:rsidR="00BF225D">
              <w:rPr>
                <w:rFonts w:ascii="Calibri" w:hAnsi="Calibri" w:cs="Calibri"/>
                <w:sz w:val="20"/>
                <w:szCs w:val="20"/>
                <w:lang w:eastAsia="nb-NO"/>
              </w:rPr>
              <w:t xml:space="preserve"> kr 50000 på </w:t>
            </w:r>
            <w:r w:rsidR="00EC0BB6">
              <w:rPr>
                <w:rFonts w:ascii="Calibri" w:hAnsi="Calibri" w:cs="Calibri"/>
                <w:sz w:val="20"/>
                <w:szCs w:val="20"/>
                <w:lang w:eastAsia="nb-NO"/>
              </w:rPr>
              <w:t xml:space="preserve">Kretsleder </w:t>
            </w:r>
            <w:r w:rsidR="00BF225D">
              <w:rPr>
                <w:rFonts w:ascii="Calibri" w:hAnsi="Calibri" w:cs="Calibri"/>
                <w:sz w:val="20"/>
                <w:szCs w:val="20"/>
                <w:lang w:eastAsia="nb-NO"/>
              </w:rPr>
              <w:t xml:space="preserve">kortet. </w:t>
            </w:r>
            <w:r w:rsidR="001574A0">
              <w:rPr>
                <w:rFonts w:ascii="Calibri" w:hAnsi="Calibri" w:cs="Calibri"/>
                <w:sz w:val="20"/>
                <w:szCs w:val="20"/>
                <w:lang w:eastAsia="nb-NO"/>
              </w:rPr>
              <w:t xml:space="preserve">Geir snakker med bank og Nils Erik samt ordner innsyn! </w:t>
            </w:r>
          </w:p>
          <w:p w14:paraId="089DF643" w14:textId="1261B056" w:rsidR="00BF225D" w:rsidRPr="00521842" w:rsidRDefault="00BF225D" w:rsidP="001574A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Bankinnskudd på høyrentekonto. Geir snakker med Nils Erik. Vi MÅ ha minst 500</w:t>
            </w:r>
            <w:r w:rsidR="001449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000 til disp.</w:t>
            </w:r>
          </w:p>
        </w:tc>
      </w:tr>
      <w:tr w:rsidR="007349B9" w:rsidRPr="00336343" w14:paraId="0120F264" w14:textId="77777777" w:rsidTr="00765431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DF19F" w14:textId="77777777" w:rsidR="007349B9" w:rsidRPr="00336343" w:rsidRDefault="007349B9" w:rsidP="00734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2B17" w14:textId="6181621F" w:rsidR="007349B9" w:rsidRPr="00336343" w:rsidRDefault="004E080A" w:rsidP="00EF507A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3:</w:t>
            </w:r>
            <w:r w:rsidR="00E44DA1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</w:t>
            </w:r>
            <w:r w:rsidR="002D2F9F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INFO: Nytt vekstombud i området: Gry Merethe Myklebust fra A-A er ansatt. Hjemmekontor</w:t>
            </w:r>
          </w:p>
        </w:tc>
      </w:tr>
      <w:tr w:rsidR="007349B9" w:rsidRPr="00336343" w14:paraId="02650283" w14:textId="77777777" w:rsidTr="00765431">
        <w:trPr>
          <w:trHeight w:val="2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FA26B" w14:textId="77777777" w:rsidR="007349B9" w:rsidRPr="00336343" w:rsidRDefault="007349B9" w:rsidP="00734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6D6A3" w14:textId="66A6BE4D" w:rsidR="00EF507A" w:rsidRPr="00336343" w:rsidRDefault="007349B9" w:rsidP="00BF225D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  <w:r w:rsidRPr="0033634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4: </w:t>
            </w:r>
            <w:r w:rsidR="002D2F9F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INFO: Speiderhytteturen 10 – 12.10. 2025: 3 grupper: 1. Vennesla, 1. Søgne og 7. Krsand har meldt seg på + 3 grupper fra Aust-Agder.  Kretsen støtter påmeldte grupper med inntil 1000 kr til kaffe, te, kakao og marshmallow.  </w:t>
            </w:r>
            <w:r w:rsidR="002D2F9F" w:rsidRPr="00CC435F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eastAsia="nb-NO"/>
                <w14:ligatures w14:val="standardContextual"/>
              </w:rPr>
              <w:t>Signe</w:t>
            </w:r>
            <w:r w:rsidR="002D2F9F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Margrethe</w:t>
            </w:r>
            <w:r w:rsidR="002D2F9F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er kontaktperson fra styret!</w:t>
            </w:r>
          </w:p>
        </w:tc>
      </w:tr>
      <w:tr w:rsidR="007349B9" w:rsidRPr="00336343" w14:paraId="3080B4FC" w14:textId="77777777" w:rsidTr="00765431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E0027" w14:textId="77777777" w:rsidR="007349B9" w:rsidRPr="00336343" w:rsidRDefault="007349B9" w:rsidP="00734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8CA96" w14:textId="58D0C9E3" w:rsidR="00E725DE" w:rsidRPr="00336343" w:rsidRDefault="007349B9" w:rsidP="00C2464E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  <w:r w:rsidRPr="0033634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5:</w:t>
            </w:r>
            <w:r w:rsidR="007C7728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</w:t>
            </w:r>
            <w:r w:rsidR="002D2F9F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INFO: Smul leir 2026. Leie «Torve» i Søgne 12-14.juni 2026. OK.  Geir undersøker videre med jordene.</w:t>
            </w:r>
            <w:r w:rsidR="005D551A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Undersøke om Hamresanden! Geir sender mail til Tore Løvland angående Hamresanden.</w:t>
            </w:r>
          </w:p>
        </w:tc>
      </w:tr>
      <w:tr w:rsidR="007349B9" w:rsidRPr="00336343" w14:paraId="5FD48F9C" w14:textId="77777777" w:rsidTr="00765431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BEEE1" w14:textId="77777777" w:rsidR="007349B9" w:rsidRPr="00336343" w:rsidRDefault="007349B9" w:rsidP="00734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80494" w14:textId="10B2F25F" w:rsidR="007349B9" w:rsidRPr="00336343" w:rsidRDefault="007349B9" w:rsidP="00734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  <w:r w:rsidRPr="0033634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6</w:t>
            </w:r>
            <w:r w:rsidR="00D447B2" w:rsidRPr="0033634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:</w:t>
            </w:r>
            <w:r w:rsidR="00CA38FC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</w:t>
            </w:r>
            <w:r w:rsidR="002D2F9F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Ekstra kretsmøte sammen med Aust-Agder i september. Forslag mandag 8. på Stiftegården. Sak: Sammenslåing av A-A krets og Sørlandet krets.</w:t>
            </w:r>
            <w:r w:rsidR="00692540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Samle ledere til motivasjons kveld, Gry ordner??</w:t>
            </w:r>
            <w:r w:rsidR="00450BB2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Merkeforslag fra Sørlandet: Sander / Tobias. </w:t>
            </w:r>
            <w:r w:rsidR="0085348B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Navneforslag ny krets? </w:t>
            </w:r>
            <w:r w:rsidR="00450BB2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Viktig at vi har samlingsted i Kristiansand. Hva tenker A-A? Styresammensetning? </w:t>
            </w:r>
            <w:r w:rsidR="0085348B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Hvordan bruke kretsenes økonomi?</w:t>
            </w:r>
            <w:r w:rsidR="00D579E5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Alle tenker videre på dette, frem til </w:t>
            </w:r>
            <w:r w:rsidR="002A3E8E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8.sept.</w:t>
            </w:r>
          </w:p>
        </w:tc>
      </w:tr>
      <w:tr w:rsidR="007349B9" w:rsidRPr="00336343" w14:paraId="4B3D63C4" w14:textId="77777777" w:rsidTr="00765431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63873" w14:textId="02543353" w:rsidR="007349B9" w:rsidRPr="00336343" w:rsidRDefault="007349B9" w:rsidP="00734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07962" w14:textId="58DECFE3" w:rsidR="007349B9" w:rsidRPr="00336343" w:rsidRDefault="00537810" w:rsidP="00734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  <w:r w:rsidRPr="0033634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7:</w:t>
            </w:r>
            <w:r w:rsidR="00D871BC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</w:t>
            </w:r>
            <w:r w:rsidR="002D2F9F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Arbeidsfordeling i Kretsstyret. 1: Materialforvalter til kretsens utstyr. </w:t>
            </w:r>
            <w:r w:rsidR="00293602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Kretsleder / visekretsleder. </w:t>
            </w:r>
            <w:r w:rsidR="002D2F9F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2: Gruppekontakter</w:t>
            </w:r>
            <w:r w:rsidR="007A7EE2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fordeles</w:t>
            </w:r>
            <w:r w:rsidR="002D2F9F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. </w:t>
            </w:r>
            <w:r w:rsidR="00293602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Inger Helen lager forslag til fordeling! </w:t>
            </w:r>
          </w:p>
        </w:tc>
      </w:tr>
      <w:tr w:rsidR="007349B9" w:rsidRPr="00336343" w14:paraId="462C739F" w14:textId="77777777" w:rsidTr="00765431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934C4" w14:textId="77777777" w:rsidR="007349B9" w:rsidRPr="00336343" w:rsidRDefault="007349B9" w:rsidP="00734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9FF86" w14:textId="32B91DD5" w:rsidR="007349B9" w:rsidRPr="00336343" w:rsidRDefault="004A5044" w:rsidP="0057679A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  <w:r w:rsidRPr="0033634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8:</w:t>
            </w:r>
            <w:r w:rsidR="000F1A99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</w:t>
            </w:r>
            <w:r w:rsidR="00D873E4" w:rsidRPr="00F45B3B">
              <w:rPr>
                <w:rFonts w:ascii="Calibri" w:eastAsia="Calibri" w:hAnsi="Calibri" w:cs="Calibri"/>
                <w:color w:val="EE0000"/>
                <w:kern w:val="2"/>
                <w:sz w:val="20"/>
                <w:szCs w:val="20"/>
                <w:lang w:eastAsia="nb-NO"/>
                <w14:ligatures w14:val="standardContextual"/>
              </w:rPr>
              <w:t>Stra</w:t>
            </w:r>
            <w:r w:rsidR="006F08DC" w:rsidRPr="00F45B3B">
              <w:rPr>
                <w:rFonts w:ascii="Calibri" w:eastAsia="Calibri" w:hAnsi="Calibri" w:cs="Calibri"/>
                <w:color w:val="EE0000"/>
                <w:kern w:val="2"/>
                <w:sz w:val="20"/>
                <w:szCs w:val="20"/>
                <w:lang w:eastAsia="nb-NO"/>
                <w14:ligatures w14:val="standardContextual"/>
              </w:rPr>
              <w:t>tegisk plan</w:t>
            </w:r>
            <w:r w:rsidR="00EB2519" w:rsidRPr="00F45B3B">
              <w:rPr>
                <w:rFonts w:ascii="Calibri" w:eastAsia="Calibri" w:hAnsi="Calibri" w:cs="Calibri"/>
                <w:color w:val="EE0000"/>
                <w:kern w:val="2"/>
                <w:sz w:val="20"/>
                <w:szCs w:val="20"/>
                <w:lang w:eastAsia="nb-NO"/>
                <w14:ligatures w14:val="standardContextual"/>
              </w:rPr>
              <w:t>. Sendt på mail. Les gjennom og</w:t>
            </w:r>
            <w:r w:rsidR="00F45B3B" w:rsidRPr="00F45B3B">
              <w:rPr>
                <w:rFonts w:ascii="Calibri" w:eastAsia="Calibri" w:hAnsi="Calibri" w:cs="Calibri"/>
                <w:color w:val="EE0000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forenkle!!</w:t>
            </w:r>
            <w:r w:rsidR="0085348B">
              <w:rPr>
                <w:rFonts w:ascii="Calibri" w:eastAsia="Calibri" w:hAnsi="Calibri" w:cs="Calibri"/>
                <w:color w:val="EE0000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Vi kommer med forslag og sender til </w:t>
            </w:r>
            <w:hyperlink r:id="rId7" w:history="1">
              <w:r w:rsidR="0085348B" w:rsidRPr="00397B99">
                <w:rPr>
                  <w:rStyle w:val="Hyperkobling"/>
                  <w:rFonts w:ascii="Calibri" w:eastAsia="Calibri" w:hAnsi="Calibri" w:cs="Calibri"/>
                  <w:kern w:val="2"/>
                  <w:sz w:val="20"/>
                  <w:szCs w:val="20"/>
                  <w:lang w:eastAsia="nb-NO"/>
                  <w14:ligatures w14:val="standardContextual"/>
                </w:rPr>
                <w:t>kretsleder@sorlandetkrets.no</w:t>
              </w:r>
            </w:hyperlink>
            <w:r w:rsidR="0085348B">
              <w:rPr>
                <w:rFonts w:ascii="Calibri" w:eastAsia="Calibri" w:hAnsi="Calibri" w:cs="Calibri"/>
                <w:color w:val="EE0000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til sammenstilling!</w:t>
            </w:r>
          </w:p>
        </w:tc>
      </w:tr>
      <w:tr w:rsidR="000C188E" w:rsidRPr="00336343" w14:paraId="275D78C7" w14:textId="77777777" w:rsidTr="00765431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AE37A" w14:textId="77777777" w:rsidR="000C188E" w:rsidRPr="00336343" w:rsidRDefault="000C188E" w:rsidP="00734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56C6D" w14:textId="23194601" w:rsidR="000C188E" w:rsidRPr="00336343" w:rsidRDefault="0031744F" w:rsidP="00734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9: </w:t>
            </w:r>
            <w:r w:rsidR="00F45B3B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Tilbud til speidergruppene:</w:t>
            </w:r>
            <w:r w:rsidR="00692540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20% rabatt! </w:t>
            </w:r>
            <w:r w:rsidR="00F45B3B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Kino.</w:t>
            </w:r>
            <w:r w:rsidR="0057320F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</w:t>
            </w:r>
            <w:r w:rsidR="0036053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Grevlingene</w:t>
            </w:r>
            <w:r w:rsidR="006703BC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.</w:t>
            </w:r>
            <w:r w:rsidR="00F45B3B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Sendt ut til gruppeledere i krets og til A-A og Agder KM</w:t>
            </w:r>
            <w:r w:rsidR="003A669B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. Forslag fra Herman- Kino. </w:t>
            </w:r>
            <w:r w:rsidR="00E73342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23.september</w:t>
            </w:r>
            <w:r w:rsidR="0036053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. </w:t>
            </w:r>
            <w:r w:rsidR="006703BC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Forslag fra Birkenes spg. Sponse kinobillett.</w:t>
            </w:r>
          </w:p>
        </w:tc>
      </w:tr>
      <w:tr w:rsidR="00C739B9" w:rsidRPr="00336343" w14:paraId="410C480F" w14:textId="77777777" w:rsidTr="00765431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DA6E1" w14:textId="77777777" w:rsidR="00C739B9" w:rsidRPr="00336343" w:rsidRDefault="00C739B9" w:rsidP="00C73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80172" w14:textId="398B9CFF" w:rsidR="00C739B9" w:rsidRPr="00336343" w:rsidRDefault="00FD54F9" w:rsidP="00C73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10:</w:t>
            </w:r>
            <w:r w:rsidR="002D2F9F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</w:t>
            </w:r>
            <w:r w:rsidR="009475B0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Tilbud fr</w:t>
            </w:r>
            <w:r w:rsidR="00DB5307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a </w:t>
            </w:r>
            <w:r w:rsidR="009B51DE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Viking </w:t>
            </w:r>
            <w:r w:rsidR="002A3E8E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S</w:t>
            </w:r>
            <w:r w:rsidR="009B51DE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upply </w:t>
            </w:r>
            <w:r w:rsidR="00DD106D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–</w:t>
            </w:r>
            <w:r w:rsidR="009B51DE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Para</w:t>
            </w:r>
            <w:r w:rsidR="00DD106D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c</w:t>
            </w:r>
            <w:r w:rsidR="009B51DE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ord</w:t>
            </w:r>
            <w:r w:rsidR="00DD106D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. Knyttetau</w:t>
            </w:r>
            <w:r w:rsidR="00692540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. 15% rabatt pr spole. Alle lengder!</w:t>
            </w:r>
            <w:r w:rsidR="0057752E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Husk ved bestilling: Rabattkode: SPEIDER 15.</w:t>
            </w:r>
          </w:p>
        </w:tc>
      </w:tr>
      <w:tr w:rsidR="00D8620B" w:rsidRPr="00336343" w14:paraId="6A768FFA" w14:textId="77777777" w:rsidTr="00347984">
        <w:trPr>
          <w:trHeight w:val="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1D50B" w14:textId="77777777" w:rsidR="00D8620B" w:rsidRPr="00336343" w:rsidRDefault="00D8620B" w:rsidP="00C73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6B47A" w14:textId="1D448773" w:rsidR="00D8620B" w:rsidRDefault="00CD2A9E" w:rsidP="000F1A9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Ekstra: </w:t>
            </w:r>
            <w:r w:rsidR="00475681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Søknad om støtte til Kinobillett. Styret var</w:t>
            </w:r>
            <w:r w:rsidR="00F23D21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enig at det IKKE skulle sponses til dette.</w:t>
            </w:r>
          </w:p>
        </w:tc>
      </w:tr>
      <w:tr w:rsidR="008169AC" w:rsidRPr="00336343" w14:paraId="7CC2A68E" w14:textId="77777777" w:rsidTr="00765431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4997B" w14:textId="77777777" w:rsidR="008169AC" w:rsidRPr="00336343" w:rsidRDefault="008169AC" w:rsidP="00C73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0E29E" w14:textId="200D8093" w:rsidR="008169AC" w:rsidRDefault="008169AC" w:rsidP="00C73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</w:p>
        </w:tc>
      </w:tr>
      <w:tr w:rsidR="000F5481" w:rsidRPr="00336343" w14:paraId="3223AD47" w14:textId="77777777" w:rsidTr="00765431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43E4A" w14:textId="77777777" w:rsidR="000F5481" w:rsidRPr="00336343" w:rsidRDefault="000F5481" w:rsidP="00C73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6742D" w14:textId="694556D0" w:rsidR="000F5481" w:rsidRDefault="007A7EE2" w:rsidP="00C73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Danmarks-tur med styret </w:t>
            </w:r>
            <w:r w:rsidRPr="00577B08">
              <w:rPr>
                <w:rFonts w:ascii="Calibri" w:eastAsia="Calibri" w:hAnsi="Calibri" w:cs="Calibri"/>
                <w:b/>
                <w:bCs/>
                <w:color w:val="FF0000"/>
                <w:kern w:val="2"/>
                <w:sz w:val="20"/>
                <w:szCs w:val="20"/>
                <w:lang w:eastAsia="nb-NO"/>
                <w14:ligatures w14:val="standardContextual"/>
              </w:rPr>
              <w:t>24-26.10,25</w:t>
            </w: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. Lage Årsplan 2026. Geir har kjøpt billett til 8 stk</w:t>
            </w:r>
            <w:r w:rsidR="00B92DF1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.</w:t>
            </w: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og 2 biler. Buffe`</w:t>
            </w:r>
            <w:r w:rsidR="00B92DF1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begge veier</w:t>
            </w:r>
            <w:r w:rsidR="0066047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. </w:t>
            </w:r>
          </w:p>
        </w:tc>
      </w:tr>
      <w:tr w:rsidR="00BC7B4F" w:rsidRPr="00336343" w14:paraId="24002D7E" w14:textId="77777777" w:rsidTr="00765431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D0DDB" w14:textId="77777777" w:rsidR="00BC7B4F" w:rsidRPr="00336343" w:rsidRDefault="00BC7B4F" w:rsidP="00C73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977A8" w14:textId="27DC4B75" w:rsidR="00BC7B4F" w:rsidRDefault="00BC7B4F" w:rsidP="00C73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</w:p>
        </w:tc>
      </w:tr>
      <w:tr w:rsidR="00577B08" w:rsidRPr="00336343" w14:paraId="732D12A2" w14:textId="77777777" w:rsidTr="00765431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C710E" w14:textId="77777777" w:rsidR="00577B08" w:rsidRPr="00336343" w:rsidRDefault="00577B08" w:rsidP="00C73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9F0F1" w14:textId="0D3B3A64" w:rsidR="00577B08" w:rsidRDefault="00577B08" w:rsidP="00C73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Eventuelt:</w:t>
            </w:r>
            <w:r w:rsidR="00BF225D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Neste styremøte: MANDAG </w:t>
            </w:r>
            <w:r w:rsidR="002D2F9F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8.september</w:t>
            </w:r>
          </w:p>
        </w:tc>
      </w:tr>
      <w:tr w:rsidR="00C739B9" w:rsidRPr="00336343" w14:paraId="0B76F9E5" w14:textId="77777777" w:rsidTr="00765431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47408" w14:textId="77777777" w:rsidR="00C739B9" w:rsidRPr="00336343" w:rsidRDefault="00C739B9" w:rsidP="00C73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44241" w14:textId="67AC9AC2" w:rsidR="00BC7B4F" w:rsidRPr="00BC7B4F" w:rsidRDefault="005B2B9F" w:rsidP="00C739B9">
            <w:pPr>
              <w:spacing w:after="0" w:line="240" w:lineRule="auto"/>
              <w:rPr>
                <w:rFonts w:ascii="Calibri" w:eastAsia="Calibri" w:hAnsi="Calibri" w:cs="Calibri"/>
                <w:color w:val="0070C0"/>
                <w:kern w:val="2"/>
                <w:sz w:val="20"/>
                <w:szCs w:val="20"/>
                <w:lang w:eastAsia="nb-NO"/>
                <w14:ligatures w14:val="standardContextual"/>
              </w:rPr>
            </w:pPr>
            <w:r w:rsidRPr="00BC7B4F">
              <w:rPr>
                <w:rFonts w:ascii="Calibri" w:eastAsia="Calibri" w:hAnsi="Calibri" w:cs="Calibri"/>
                <w:b/>
                <w:bCs/>
                <w:color w:val="0070C0"/>
                <w:kern w:val="2"/>
                <w:sz w:val="20"/>
                <w:szCs w:val="20"/>
                <w:lang w:eastAsia="nb-NO"/>
                <w14:ligatures w14:val="standardContextual"/>
              </w:rPr>
              <w:t>KL/KS er 10-12.10.25.</w:t>
            </w:r>
            <w:r w:rsidR="00BC7B4F" w:rsidRPr="00BC7B4F">
              <w:rPr>
                <w:rFonts w:ascii="Calibri" w:eastAsia="Calibri" w:hAnsi="Calibri" w:cs="Calibri"/>
                <w:b/>
                <w:bCs/>
                <w:color w:val="0070C0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på NOATUN , HORTEN. Leder + 2 styre. 1= under 26 år</w:t>
            </w:r>
            <w:r w:rsidR="0057752E">
              <w:rPr>
                <w:rFonts w:ascii="Calibri" w:eastAsia="Calibri" w:hAnsi="Calibri" w:cs="Calibri"/>
                <w:b/>
                <w:bCs/>
                <w:color w:val="0070C0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(Sander) </w:t>
            </w:r>
            <w:r w:rsidR="00660473">
              <w:rPr>
                <w:rFonts w:ascii="Calibri" w:eastAsia="Calibri" w:hAnsi="Calibri" w:cs="Calibri"/>
                <w:b/>
                <w:bCs/>
                <w:color w:val="0070C0"/>
                <w:kern w:val="2"/>
                <w:sz w:val="20"/>
                <w:szCs w:val="20"/>
                <w:lang w:eastAsia="nb-NO"/>
                <w14:ligatures w14:val="standardContextual"/>
              </w:rPr>
              <w:t>Krets</w:t>
            </w:r>
            <w:r w:rsidR="00636CD5">
              <w:rPr>
                <w:rFonts w:ascii="Calibri" w:eastAsia="Calibri" w:hAnsi="Calibri" w:cs="Calibri"/>
                <w:b/>
                <w:bCs/>
                <w:color w:val="0070C0"/>
                <w:kern w:val="2"/>
                <w:sz w:val="20"/>
                <w:szCs w:val="20"/>
                <w:lang w:eastAsia="nb-NO"/>
                <w14:ligatures w14:val="standardContextual"/>
              </w:rPr>
              <w:t>l</w:t>
            </w:r>
            <w:r w:rsidR="0057752E">
              <w:rPr>
                <w:rFonts w:ascii="Calibri" w:eastAsia="Calibri" w:hAnsi="Calibri" w:cs="Calibri"/>
                <w:b/>
                <w:bCs/>
                <w:color w:val="0070C0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eder, </w:t>
            </w:r>
            <w:r w:rsidR="00636CD5">
              <w:rPr>
                <w:rFonts w:ascii="Calibri" w:eastAsia="Calibri" w:hAnsi="Calibri" w:cs="Calibri"/>
                <w:b/>
                <w:bCs/>
                <w:color w:val="0070C0"/>
                <w:kern w:val="2"/>
                <w:sz w:val="20"/>
                <w:szCs w:val="20"/>
                <w:lang w:eastAsia="nb-NO"/>
                <w14:ligatures w14:val="standardContextual"/>
              </w:rPr>
              <w:t>visekrets</w:t>
            </w:r>
            <w:r w:rsidR="0057752E">
              <w:rPr>
                <w:rFonts w:ascii="Calibri" w:eastAsia="Calibri" w:hAnsi="Calibri" w:cs="Calibri"/>
                <w:b/>
                <w:bCs/>
                <w:color w:val="0070C0"/>
                <w:kern w:val="2"/>
                <w:sz w:val="20"/>
                <w:szCs w:val="20"/>
                <w:lang w:eastAsia="nb-NO"/>
                <w14:ligatures w14:val="standardContextual"/>
              </w:rPr>
              <w:t>leder.</w:t>
            </w:r>
          </w:p>
          <w:p w14:paraId="5C14225C" w14:textId="2E1653A9" w:rsidR="00387361" w:rsidRPr="00D8620B" w:rsidRDefault="00A64F69" w:rsidP="00C739B9">
            <w:pPr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</w:pPr>
            <w:r w:rsidRPr="00296453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Speidertinget </w:t>
            </w:r>
            <w:r w:rsidR="00E3542B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eastAsia="nb-NO"/>
                <w14:ligatures w14:val="standardContextual"/>
              </w:rPr>
              <w:t>20</w:t>
            </w:r>
            <w:r w:rsidRPr="00296453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eastAsia="nb-NO"/>
                <w14:ligatures w14:val="standardContextual"/>
              </w:rPr>
              <w:t>2</w:t>
            </w:r>
            <w:r w:rsidR="00E3542B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eastAsia="nb-NO"/>
                <w14:ligatures w14:val="standardContextual"/>
              </w:rPr>
              <w:t>6</w:t>
            </w:r>
            <w:r w:rsidRPr="00296453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eastAsia="nb-NO"/>
                <w14:ligatures w14:val="standardContextual"/>
              </w:rPr>
              <w:t>, Olavsgaard Lillestrøm</w:t>
            </w:r>
            <w:r w:rsidRPr="0029645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:</w:t>
            </w:r>
            <w:r w:rsidR="00B765EE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</w:t>
            </w:r>
            <w:r w:rsidR="00CD35C0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Ny </w:t>
            </w:r>
            <w:r w:rsidRPr="00296453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Kretsleder</w:t>
            </w:r>
            <w:r w:rsidR="00B77745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</w:t>
            </w:r>
            <w:r w:rsidR="00CD35C0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og</w:t>
            </w:r>
            <w:r w:rsidR="002C03C8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 </w:t>
            </w:r>
            <w:r w:rsidR="00B765EE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nye delegater </w:t>
            </w:r>
            <w:r w:rsidR="002C03C8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v</w:t>
            </w:r>
            <w:r w:rsidR="00B765EE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e</w:t>
            </w:r>
            <w:r w:rsidR="002C03C8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lg</w:t>
            </w:r>
            <w:r w:rsidR="00B765EE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>es</w:t>
            </w:r>
            <w:r w:rsidR="002C03C8">
              <w:rPr>
                <w:rFonts w:ascii="Calibri" w:eastAsia="Calibri" w:hAnsi="Calibri" w:cs="Calibri"/>
                <w:kern w:val="2"/>
                <w:sz w:val="20"/>
                <w:szCs w:val="20"/>
                <w:lang w:eastAsia="nb-NO"/>
                <w14:ligatures w14:val="standardContextual"/>
              </w:rPr>
              <w:t xml:space="preserve">. </w:t>
            </w:r>
          </w:p>
        </w:tc>
      </w:tr>
    </w:tbl>
    <w:p w14:paraId="02D8069F" w14:textId="3482A940" w:rsidR="00421039" w:rsidRDefault="002E6C29" w:rsidP="00D91488">
      <w:pPr>
        <w:rPr>
          <w:rFonts w:ascii="Calibri" w:eastAsia="Calibri" w:hAnsi="Calibri" w:cs="Calibri"/>
          <w:kern w:val="2"/>
          <w:sz w:val="20"/>
          <w:szCs w:val="20"/>
          <w:lang w:eastAsia="nb-NO"/>
          <w14:ligatures w14:val="standardContextual"/>
        </w:rPr>
      </w:pPr>
      <w:r>
        <w:rPr>
          <w:rFonts w:ascii="Calibri" w:eastAsia="Calibri" w:hAnsi="Calibri" w:cs="Calibri"/>
          <w:kern w:val="2"/>
          <w:sz w:val="20"/>
          <w:szCs w:val="20"/>
          <w:lang w:eastAsia="nb-NO"/>
          <w14:ligatures w14:val="standardContextual"/>
        </w:rPr>
        <w:t>Alle møtte styremedlemmer godkjente referatet</w:t>
      </w:r>
      <w:r w:rsidR="00B04A66">
        <w:rPr>
          <w:rFonts w:ascii="Calibri" w:eastAsia="Calibri" w:hAnsi="Calibri" w:cs="Calibri"/>
          <w:kern w:val="2"/>
          <w:sz w:val="20"/>
          <w:szCs w:val="20"/>
          <w:lang w:eastAsia="nb-NO"/>
          <w14:ligatures w14:val="standardContextual"/>
        </w:rPr>
        <w:t xml:space="preserve">: </w:t>
      </w:r>
    </w:p>
    <w:p w14:paraId="47252538" w14:textId="3A4EC3BA" w:rsidR="000B2EBF" w:rsidRDefault="00C03E09" w:rsidP="00D91488">
      <w:pPr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</w:pPr>
      <w:r w:rsidRPr="00997047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>Sign.</w:t>
      </w:r>
      <w:r w:rsidR="00E92B5B" w:rsidRPr="00997047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 xml:space="preserve">: Inger Marie Rypestøl, </w:t>
      </w:r>
      <w:r w:rsidR="00846D1A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ab/>
      </w:r>
      <w:r w:rsidR="00E92B5B" w:rsidRPr="00997047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>Inger Helen Larsen</w:t>
      </w:r>
      <w:r w:rsidR="00BC3CA6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>,</w:t>
      </w:r>
      <w:r w:rsidR="00997047" w:rsidRPr="00997047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 xml:space="preserve"> </w:t>
      </w:r>
      <w:r w:rsidR="00846D1A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ab/>
        <w:t xml:space="preserve">Signe Margrethe Ravndal,           Anette H. Skuland,               </w:t>
      </w:r>
      <w:r w:rsidR="00997047" w:rsidRPr="00997047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>Bjørnar Nilsen</w:t>
      </w:r>
      <w:r w:rsidR="00BC3CA6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>,</w:t>
      </w:r>
      <w:r w:rsidR="0057320F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>(telefon)</w:t>
      </w:r>
      <w:r w:rsidR="00846D1A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ab/>
      </w:r>
      <w:r w:rsidR="00846D1A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ab/>
      </w:r>
      <w:r w:rsidR="0057752E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 xml:space="preserve">Sander Øigarden </w:t>
      </w:r>
      <w:r w:rsidR="0057752E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ab/>
      </w:r>
      <w:r w:rsidR="0057752E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ab/>
      </w:r>
      <w:r w:rsidR="00997047" w:rsidRPr="00997047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>Geir Harbak</w:t>
      </w:r>
      <w:r w:rsidR="00521842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 xml:space="preserve"> </w:t>
      </w:r>
      <w:r w:rsidR="00521842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ab/>
      </w:r>
      <w:r w:rsidR="000B2EBF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ab/>
      </w:r>
      <w:r w:rsidR="000B2EBF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ab/>
      </w:r>
      <w:r w:rsidR="000B2EBF">
        <w:rPr>
          <w:rFonts w:ascii="Calibri" w:eastAsia="Calibri" w:hAnsi="Calibri" w:cs="Calibri"/>
          <w:i/>
          <w:iCs/>
          <w:kern w:val="2"/>
          <w:sz w:val="20"/>
          <w:szCs w:val="20"/>
          <w:lang w:eastAsia="nb-NO"/>
          <w14:ligatures w14:val="standardContextual"/>
        </w:rPr>
        <w:tab/>
      </w:r>
    </w:p>
    <w:p w14:paraId="2831B1DD" w14:textId="7E5B34EB" w:rsidR="000C6D2D" w:rsidRPr="00336343" w:rsidRDefault="00BC6CFD">
      <w:pPr>
        <w:rPr>
          <w:sz w:val="20"/>
          <w:szCs w:val="20"/>
        </w:rPr>
      </w:pPr>
      <w:r w:rsidRPr="00336343">
        <w:rPr>
          <w:rFonts w:ascii="Brush Script MT" w:eastAsia="Calibri" w:hAnsi="Brush Script MT" w:cs="Calibri"/>
          <w:kern w:val="2"/>
          <w:sz w:val="20"/>
          <w:szCs w:val="20"/>
          <w:lang w:eastAsia="nb-NO"/>
          <w14:ligatures w14:val="standardContextual"/>
        </w:rPr>
        <w:t>Geir Harbak</w:t>
      </w:r>
      <w:r w:rsidR="0034366E">
        <w:rPr>
          <w:rFonts w:ascii="Brush Script MT" w:eastAsia="Calibri" w:hAnsi="Brush Script MT" w:cs="Calibri"/>
          <w:kern w:val="2"/>
          <w:sz w:val="20"/>
          <w:szCs w:val="20"/>
          <w:lang w:eastAsia="nb-NO"/>
          <w14:ligatures w14:val="standardContextual"/>
        </w:rPr>
        <w:t xml:space="preserve">  </w:t>
      </w:r>
      <w:r w:rsidRPr="00336343">
        <w:rPr>
          <w:rFonts w:ascii="Calibri" w:eastAsia="Calibri" w:hAnsi="Calibri" w:cs="Calibri"/>
          <w:kern w:val="2"/>
          <w:sz w:val="20"/>
          <w:szCs w:val="20"/>
          <w:lang w:eastAsia="nb-NO"/>
          <w14:ligatures w14:val="standardContextual"/>
        </w:rPr>
        <w:t>Kretsleder</w:t>
      </w:r>
    </w:p>
    <w:sectPr w:rsidR="000C6D2D" w:rsidRPr="003363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FF214" w14:textId="77777777" w:rsidR="00A900F5" w:rsidRDefault="00A900F5" w:rsidP="001A7368">
      <w:pPr>
        <w:spacing w:after="0" w:line="240" w:lineRule="auto"/>
      </w:pPr>
      <w:r>
        <w:separator/>
      </w:r>
    </w:p>
  </w:endnote>
  <w:endnote w:type="continuationSeparator" w:id="0">
    <w:p w14:paraId="689BFF15" w14:textId="77777777" w:rsidR="00A900F5" w:rsidRDefault="00A900F5" w:rsidP="001A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7AFFA" w14:textId="77777777" w:rsidR="00A900F5" w:rsidRDefault="00A900F5" w:rsidP="001A7368">
      <w:pPr>
        <w:spacing w:after="0" w:line="240" w:lineRule="auto"/>
      </w:pPr>
      <w:r>
        <w:separator/>
      </w:r>
    </w:p>
  </w:footnote>
  <w:footnote w:type="continuationSeparator" w:id="0">
    <w:p w14:paraId="34F68ED5" w14:textId="77777777" w:rsidR="00A900F5" w:rsidRDefault="00A900F5" w:rsidP="001A7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091" w:type="dxa"/>
      <w:tblLook w:val="04A0" w:firstRow="1" w:lastRow="0" w:firstColumn="1" w:lastColumn="0" w:noHBand="0" w:noVBand="1"/>
    </w:tblPr>
    <w:tblGrid>
      <w:gridCol w:w="4248"/>
      <w:gridCol w:w="4843"/>
    </w:tblGrid>
    <w:tr w:rsidR="00A656ED" w14:paraId="129F2DD6" w14:textId="57A36FF5" w:rsidTr="00780E3C">
      <w:trPr>
        <w:trHeight w:val="2259"/>
      </w:trPr>
      <w:tc>
        <w:tcPr>
          <w:tcW w:w="4248" w:type="dxa"/>
        </w:tcPr>
        <w:p w14:paraId="72C93F5B" w14:textId="28E24C4F" w:rsidR="00A656ED" w:rsidRDefault="00784212" w:rsidP="00784212">
          <w:pPr>
            <w:pStyle w:val="Topptekst"/>
            <w:rPr>
              <w:b/>
              <w:bCs/>
            </w:rPr>
          </w:pPr>
          <w:r w:rsidRPr="00784212">
            <w:rPr>
              <w:b/>
              <w:bCs/>
            </w:rPr>
            <w:t>Sørlandets Krets av Norges Speiderforbund</w:t>
          </w:r>
        </w:p>
        <w:p w14:paraId="68EB1426" w14:textId="40703B6B" w:rsidR="003929F5" w:rsidRPr="00784212" w:rsidRDefault="00454AB7" w:rsidP="00784212">
          <w:pPr>
            <w:pStyle w:val="Topptekst"/>
            <w:rPr>
              <w:b/>
              <w:bCs/>
            </w:rPr>
          </w:pPr>
          <w:r>
            <w:rPr>
              <w:b/>
              <w:bCs/>
            </w:rPr>
            <w:t xml:space="preserve">                                                                                                      </w:t>
          </w:r>
        </w:p>
        <w:p w14:paraId="70694C40" w14:textId="6DF59AC2" w:rsidR="00A656ED" w:rsidRPr="007324D0" w:rsidRDefault="00454AB7" w:rsidP="00454AB7">
          <w:pPr>
            <w:pStyle w:val="Topptekst"/>
            <w:rPr>
              <w:sz w:val="20"/>
              <w:szCs w:val="20"/>
            </w:rPr>
          </w:pPr>
          <w:r>
            <w:t xml:space="preserve">     </w:t>
          </w:r>
          <w:r w:rsidR="00896D8E">
            <w:rPr>
              <w:noProof/>
            </w:rPr>
            <w:fldChar w:fldCharType="begin"/>
          </w:r>
          <w:r w:rsidR="00896D8E">
            <w:rPr>
              <w:noProof/>
            </w:rPr>
            <w:instrText xml:space="preserve"> INCLUDEPICTURE  "C:\\Users\\geirh\\AppData\\Local\\Microsoft\\Windows\\INetCache\\Content.Outlook\\Stiftsgården - Kretsstyremøter\\Stiftsgården - Kretsstyremøter\\Mine dokumenter\\Mine bilder\\noname.gif" \* MERGEFORMATINET </w:instrText>
          </w:r>
          <w:r w:rsidR="00896D8E">
            <w:rPr>
              <w:noProof/>
            </w:rPr>
            <w:fldChar w:fldCharType="separate"/>
          </w:r>
          <w:r w:rsidR="006D3E6F">
            <w:rPr>
              <w:noProof/>
            </w:rPr>
            <w:fldChar w:fldCharType="begin"/>
          </w:r>
          <w:r w:rsidR="006D3E6F">
            <w:rPr>
              <w:noProof/>
            </w:rPr>
            <w:instrText xml:space="preserve"> INCLUDEPICTURE  "C:\\Users\\geirh\\AppData\\Local\\Microsoft\\Windows\\INetCache\\Content.Outlook\\Stiftsgården - Kretsstyremøter\\Stiftsgården - Kretsstyremøter\\Mine dokumenter\\Mine bilder\\noname.gif" \* MERGEFORMATINET </w:instrText>
          </w:r>
          <w:r w:rsidR="006D3E6F"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"C:\\Users\\geirh\\AppData\\Local\\Microsoft\\Windows\\INetCache\\Content.Outlook\\Stiftsgården - Kretsstyremøter\\Stiftsgården - Kretsstyremøter\\Mine dokumenter\\Mine bilder\\noname.gif" \* MERGEFORMATINET </w:instrText>
          </w:r>
          <w:r>
            <w:rPr>
              <w:noProof/>
            </w:rPr>
            <w:fldChar w:fldCharType="separate"/>
          </w:r>
          <w:r w:rsidR="003E649D">
            <w:rPr>
              <w:noProof/>
            </w:rPr>
            <w:fldChar w:fldCharType="begin"/>
          </w:r>
          <w:r w:rsidR="003E649D">
            <w:rPr>
              <w:noProof/>
            </w:rPr>
            <w:instrText xml:space="preserve"> INCLUDEPICTURE  "C:\\Users\\geirh\\AppData\\Local\\Microsoft\\Windows\\INetCache\\Content.Outlook\\Stiftsgården - Kretsstyremøter\\Stiftsgården - Kretsstyremøter\\Mine dokumenter\\Mine bilder\\noname.gif" \* MERGEFORMATINET </w:instrText>
          </w:r>
          <w:r w:rsidR="003E649D"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"C:\\Users\\geirh\\AppData\\Local\\Microsoft\\Windows\\INetCache\\Content.Outlook\\Stiftsgården - Kretsstyremøter\\Stiftsgården - Kretsstyremøter\\Mine dokumenter\\Mine bilder\\noname.gif"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"C:\\Users\\geirh\\AppData\\Local\\Microsoft\\Windows\\INetCache\\Content.Outlook\\Stiftsgården - Kretsstyremøter\\Stiftsgården - Kretsstyremøter\\Mine dokumenter\\Mine bilder\\noname.gif" \* MERGEFORMATINET </w:instrText>
          </w:r>
          <w:r>
            <w:rPr>
              <w:noProof/>
            </w:rPr>
            <w:fldChar w:fldCharType="separate"/>
          </w:r>
          <w:r w:rsidR="001A7904">
            <w:rPr>
              <w:noProof/>
            </w:rPr>
            <w:fldChar w:fldCharType="begin"/>
          </w:r>
          <w:r w:rsidR="001A7904">
            <w:rPr>
              <w:noProof/>
            </w:rPr>
            <w:instrText xml:space="preserve"> INCLUDEPICTURE  "C:\\Users\\geirh\\AppData\\Local\\Microsoft\\Windows\\INetCache\\Content.Outlook\\Stiftsgården - Kretsstyremøter\\Stiftsgården - Kretsstyremøter\\Mine dokumenter\\Mine bilder\\noname.gif" \* MERGEFORMATINET </w:instrText>
          </w:r>
          <w:r w:rsidR="001A7904"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"C:\\Users\\geirh\\AppData\\Local\\Microsoft\\Windows\\INetCache\\Content.Outlook\\Stiftsgården - Kretsstyremøter\\Stiftsgården - Kretsstyremøter\\Mine dokumenter\\Mine bilder\\noname.gif" \* MERGEFORMATINET </w:instrText>
          </w:r>
          <w:r>
            <w:rPr>
              <w:noProof/>
            </w:rPr>
            <w:fldChar w:fldCharType="separate"/>
          </w:r>
          <w:r w:rsidR="00FB4238">
            <w:rPr>
              <w:noProof/>
            </w:rPr>
            <w:fldChar w:fldCharType="begin"/>
          </w:r>
          <w:r w:rsidR="00FB4238">
            <w:rPr>
              <w:noProof/>
            </w:rPr>
            <w:instrText xml:space="preserve"> INCLUDEPICTURE  "C:\\Users\\geirh\\AppData\\Local\\Microsoft\\Windows\\INetCache\\Content.Outlook\\Stiftsgården - Kretsstyremøter\\Stiftsgården - Kretsstyremøter\\Mine dokumenter\\Mine bilder\\noname.gif" \* MERGEFORMATINET </w:instrText>
          </w:r>
          <w:r w:rsidR="00FB4238">
            <w:rPr>
              <w:noProof/>
            </w:rPr>
            <w:fldChar w:fldCharType="separate"/>
          </w:r>
          <w:r w:rsidR="00521842">
            <w:rPr>
              <w:noProof/>
            </w:rPr>
            <w:fldChar w:fldCharType="begin"/>
          </w:r>
          <w:r w:rsidR="00521842">
            <w:rPr>
              <w:noProof/>
            </w:rPr>
            <w:instrText xml:space="preserve"> INCLUDEPICTURE  "C:\\Users\\geirh\\AppData\\Local\\Microsoft\\Windows\\INetCache\\Content.Outlook\\Stiftsgården - Kretsstyremøter\\Stiftsgården - Kretsstyremøter\\Mine dokumenter\\Mine bilder\\noname.gif" \* MERGEFORMATINET </w:instrText>
          </w:r>
          <w:r w:rsidR="00521842"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"C:\\Users\\geirh\\AppData\\Local\\Microsoft\\Windows\\INetCache\\Content.Outlook\\Stiftsgården - Kretsstyremøter\\Stiftsgården - Kretsstyremøter\\Mine dokumenter\\Mine bilder\\noname.gif" \* MERGEFORMATINET </w:instrText>
          </w:r>
          <w:r>
            <w:rPr>
              <w:noProof/>
            </w:rPr>
            <w:fldChar w:fldCharType="separate"/>
          </w:r>
          <w:r w:rsidR="005B2B9F">
            <w:rPr>
              <w:noProof/>
            </w:rPr>
            <w:fldChar w:fldCharType="begin"/>
          </w:r>
          <w:r w:rsidR="005B2B9F">
            <w:rPr>
              <w:noProof/>
            </w:rPr>
            <w:instrText xml:space="preserve"> INCLUDEPICTURE  "C:\\Users\\geirh\\AppData\\Local\\Microsoft\\Windows\\INetCache\\Content.Outlook\\Stiftsgården - Kretsstyremøter\\Stiftsgården - Kretsstyremøter\\Mine dokumenter\\Mine bilder\\noname.gif" \* MERGEFORMATINET </w:instrText>
          </w:r>
          <w:r w:rsidR="005B2B9F">
            <w:rPr>
              <w:noProof/>
            </w:rPr>
            <w:fldChar w:fldCharType="separate"/>
          </w:r>
          <w:r w:rsidR="00DD2800">
            <w:rPr>
              <w:noProof/>
            </w:rPr>
            <w:fldChar w:fldCharType="begin"/>
          </w:r>
          <w:r w:rsidR="00DD2800">
            <w:rPr>
              <w:noProof/>
            </w:rPr>
            <w:instrText xml:space="preserve"> INCLUDEPICTURE  "C:\\Users\\geirh\\AppData\\Local\\Microsoft\\Windows\\INetCache\\Content.Outlook\\Stiftsgården - Kretsstyremøter\\Stiftsgården - Kretsstyremøter\\Mine dokumenter\\Mine bilder\\noname.gif" \* MERGEFORMATINET </w:instrText>
          </w:r>
          <w:r w:rsidR="00DD2800"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"C:\\Users\\geirh\\AppData\\Local\\Microsoft\\Windows\\INetCache\\Content.Outlook\\Stiftsgården - Kretsstyremøter\\Stiftsgården - Kretsstyremøter\\Mine dokumenter\\Mine bilder\\noname.gif"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"C:\\Users\\geirh\\AppData\\Local\\Microsoft\\Windows\\INetCache\\Content.Outlook\\Stiftsgården - Kretsstyremøter\\Stiftsgården - Kretsstyremøter\\Mine dokumenter\\Mine bilder\\noname.gif" \* MERGEFORMATINET </w:instrText>
          </w:r>
          <w:r>
            <w:rPr>
              <w:noProof/>
            </w:rPr>
            <w:fldChar w:fldCharType="separate"/>
          </w:r>
          <w:r w:rsidR="00D62F84">
            <w:rPr>
              <w:noProof/>
            </w:rPr>
            <w:fldChar w:fldCharType="begin"/>
          </w:r>
          <w:r w:rsidR="00D62F84">
            <w:rPr>
              <w:noProof/>
            </w:rPr>
            <w:instrText xml:space="preserve"> INCLUDEPICTURE  "https://sorlandetkrets-my.sharepoint.com/personal/kretsleder_sorlandetkrets_no/AppData/Local/Microsoft/Windows/INetCache/Content.Outlook/Stiftsgården - Kretsstyremøter/Stiftsgården - Kretsstyremøter/Mine dokumenter/Mine bilder/noname.gif" \* MERGEFORMATINET </w:instrText>
          </w:r>
          <w:r w:rsidR="00D62F84">
            <w:rPr>
              <w:noProof/>
            </w:rPr>
            <w:fldChar w:fldCharType="separate"/>
          </w:r>
          <w:r w:rsidR="001C4EE0">
            <w:rPr>
              <w:noProof/>
            </w:rPr>
            <w:fldChar w:fldCharType="begin"/>
          </w:r>
          <w:r w:rsidR="001C4EE0">
            <w:rPr>
              <w:noProof/>
            </w:rPr>
            <w:instrText xml:space="preserve"> INCLUDEPICTURE  "C:\\Users\\geirh\\AppData\\Local\\Microsoft\\AppData\\Local\\Microsoft\\Windows\\INetCache\\Content.Outlook\\Stiftsgården - Kretsstyremøter\\Stiftsgården - Kretsstyremøter\\Mine dokumenter\\Mine bilder\\noname.gif" \* MERGEFORMATINET </w:instrText>
          </w:r>
          <w:r w:rsidR="001C4EE0"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"C:\\Users\\geirh\\AppData\\Local\\Microsoft\\AppData\\Local\\Microsoft\\Windows\\INetCache\\Content.Outlook\\Stiftsgården - Kretsstyremøter\\Stiftsgården - Kretsstyremøter\\Mine dokumenter\\Mine bilder\\noname.gif"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"C:\\Users\\geirh\\AppData\\Local\\Microsoft\\AppData\\Local\\Microsoft\\Windows\\INetCache\\Content.Outlook\\Stiftsgården - Kretsstyremøter\\Stiftsgården - Kretsstyremøter\\Mine dokumenter\\Mine bilder\\noname.gif"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"C:\\Users\\geirh\\AppData\\Local\\Microsoft\\AppData\\Local\\Microsoft\\Windows\\INetCache\\Content.Outlook\\Stiftsgården - Kretsstyremøter\\Stiftsgården - Kretsstyremøter\\Mine dokumenter\\Mine bilder\\noname.gif" \* MERGEFORMATINET </w:instrText>
          </w:r>
          <w:r>
            <w:rPr>
              <w:noProof/>
            </w:rPr>
            <w:fldChar w:fldCharType="separate"/>
          </w:r>
          <w:r w:rsidR="002D2F9F">
            <w:rPr>
              <w:noProof/>
            </w:rPr>
            <w:fldChar w:fldCharType="begin"/>
          </w:r>
          <w:r w:rsidR="002D2F9F">
            <w:rPr>
              <w:noProof/>
            </w:rPr>
            <w:instrText xml:space="preserve"> INCLUDEPICTURE  "C:\\Users\\geirh\\AppData\\Local\\Microsoft\\AppData\\Local\\Microsoft\\Windows\\INetCache\\Content.Outlook\\Stiftsgården - Kretsstyremøter\\Stiftsgården - Kretsstyremøter\\Mine dokumenter\\Mine bilder\\noname.gif" \* MERGEFORMATINET </w:instrText>
          </w:r>
          <w:r w:rsidR="002D2F9F"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"C:\\Users\\geirh\\AppData\\Local\\Microsoft\\AppData\\Local\\Microsoft\\Windows\\INetCache\\Content.Outlook\\Stiftsgården - Kretsstyremøter\\Stiftsgården - Kretsstyremøter\\Mine dokumenter\\Mine bilder\\noname.gif" \* MERGEFORMATINET </w:instrText>
          </w:r>
          <w:r>
            <w:rPr>
              <w:noProof/>
            </w:rPr>
            <w:fldChar w:fldCharType="separate"/>
          </w:r>
          <w:r w:rsidR="00B22813">
            <w:rPr>
              <w:noProof/>
            </w:rPr>
            <w:fldChar w:fldCharType="begin"/>
          </w:r>
          <w:r w:rsidR="00B22813">
            <w:rPr>
              <w:noProof/>
            </w:rPr>
            <w:instrText xml:space="preserve"> INCLUDEPICTURE  "C:\\Users\\geirh\\AppData\\Local\\Microsoft\\AppData\\Local\\Microsoft\\Windows\\INetCache\\Content.Outlook\\Stiftsgården - Kretsstyremøter\\Stiftsgården - Kretsstyremøter\\Mine dokumenter\\Mine bilder\\noname.gif" \* MERGEFORMATINET </w:instrText>
          </w:r>
          <w:r w:rsidR="00B22813"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"C:\\Users\\geirh\\AppData\\Local\\Microsoft\\AppData\\Local\\Microsoft\\Windows\\INetCache\\Content.Outlook\\Stiftsgården - Kretsstyremøter\\Stiftsgården - Kretsstyremøter\\Mine dokumenter\\Mine bilder\\noname.gif"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"C:\\Users\\geirh\\AppData\\Local\\Microsoft\\AppData\\Local\\Microsoft\\Windows\\INetCache\\Content.Outlook\\Stiftsgården - Kretsstyremøter\\Stiftsgården - Kretsstyremøter\\Mine dokumenter\\Mine bilder\\noname.gif"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"C:\\Users\\geirh\\AppData\\Local\\Microsoft\\AppData\\Local\\Microsoft\\Windows\\INetCache\\Content.Outlook\\Stiftsgården - Kretsstyremøter\\Stiftsgården - Kretsstyremøter\\Mine dokumenter\\Mine bilder\\noname.gif" \* MERGEFORMATINET </w:instrText>
          </w:r>
          <w:r>
            <w:rPr>
              <w:noProof/>
            </w:rPr>
            <w:fldChar w:fldCharType="separate"/>
          </w:r>
          <w:r w:rsidR="00000000">
            <w:rPr>
              <w:noProof/>
            </w:rPr>
            <w:fldChar w:fldCharType="begin"/>
          </w:r>
          <w:r w:rsidR="00000000">
            <w:rPr>
              <w:noProof/>
            </w:rPr>
            <w:instrText xml:space="preserve"> INCLUDEPICTURE  "https://sorlandetkrets-my.sharepoint.com/personal/kretsleder_sorlandetkrets_no/AppData/Local/Microsoft/AppData/Local/Microsoft/Windows/INetCache/Content.Outlook/Stiftsgården - Kretsstyremøter/Stiftsgården - Kretsstyremøter/Mine dokumenter/Mine bilder/noname.gif" \* MERGEFORMATINET </w:instrText>
          </w:r>
          <w:r w:rsidR="00000000">
            <w:rPr>
              <w:noProof/>
            </w:rPr>
            <w:fldChar w:fldCharType="separate"/>
          </w:r>
          <w:r w:rsidR="00000000">
            <w:rPr>
              <w:noProof/>
            </w:rPr>
            <w:pict w14:anchorId="02F9B5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4.75pt;height:64.5pt">
                <v:imagedata r:id="rId1" r:href="rId2" croptop="8751f" cropbottom="11511f" cropleft="3476f" cropright="52725f"/>
              </v:shape>
            </w:pict>
          </w:r>
          <w:r w:rsidR="00000000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 w:rsidR="00B22813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 w:rsidR="002D2F9F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 w:rsidR="001C4EE0">
            <w:rPr>
              <w:noProof/>
            </w:rPr>
            <w:fldChar w:fldCharType="end"/>
          </w:r>
          <w:r w:rsidR="00D62F84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 w:rsidR="00DD2800">
            <w:rPr>
              <w:noProof/>
            </w:rPr>
            <w:fldChar w:fldCharType="end"/>
          </w:r>
          <w:r w:rsidR="005B2B9F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 w:rsidR="00521842">
            <w:rPr>
              <w:noProof/>
            </w:rPr>
            <w:fldChar w:fldCharType="end"/>
          </w:r>
          <w:r w:rsidR="00FB4238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 w:rsidR="001A7904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 w:rsidR="003E649D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 w:rsidR="006D3E6F">
            <w:rPr>
              <w:noProof/>
            </w:rPr>
            <w:fldChar w:fldCharType="end"/>
          </w:r>
          <w:r w:rsidR="00896D8E">
            <w:rPr>
              <w:noProof/>
            </w:rPr>
            <w:fldChar w:fldCharType="end"/>
          </w:r>
        </w:p>
      </w:tc>
      <w:tc>
        <w:tcPr>
          <w:tcW w:w="4843" w:type="dxa"/>
        </w:tcPr>
        <w:p w14:paraId="372161D0" w14:textId="77777777" w:rsidR="00784212" w:rsidRDefault="00784212" w:rsidP="00A656ED">
          <w:pPr>
            <w:pStyle w:val="Topptekst"/>
            <w:rPr>
              <w:b/>
              <w:bCs/>
              <w:sz w:val="24"/>
              <w:szCs w:val="24"/>
            </w:rPr>
          </w:pPr>
        </w:p>
        <w:p w14:paraId="4CF29A63" w14:textId="77777777" w:rsidR="00784212" w:rsidRDefault="00784212" w:rsidP="00A656ED">
          <w:pPr>
            <w:pStyle w:val="Topptekst"/>
            <w:rPr>
              <w:b/>
              <w:bCs/>
              <w:sz w:val="24"/>
              <w:szCs w:val="24"/>
            </w:rPr>
          </w:pPr>
        </w:p>
        <w:p w14:paraId="732AF9EA" w14:textId="5319617F" w:rsidR="00A656ED" w:rsidRDefault="001C73E5" w:rsidP="00784212">
          <w:pPr>
            <w:pStyle w:val="Topptekst"/>
            <w:jc w:val="center"/>
          </w:pPr>
          <w:r>
            <w:rPr>
              <w:b/>
              <w:bCs/>
              <w:sz w:val="24"/>
              <w:szCs w:val="24"/>
            </w:rPr>
            <w:t>Krets</w:t>
          </w:r>
          <w:r w:rsidR="00B4095E">
            <w:rPr>
              <w:b/>
              <w:bCs/>
              <w:sz w:val="24"/>
              <w:szCs w:val="24"/>
            </w:rPr>
            <w:t xml:space="preserve"> styre</w:t>
          </w:r>
          <w:r>
            <w:rPr>
              <w:b/>
              <w:bCs/>
              <w:sz w:val="24"/>
              <w:szCs w:val="24"/>
            </w:rPr>
            <w:t>m</w:t>
          </w:r>
          <w:r w:rsidR="00A656ED" w:rsidRPr="007324D0">
            <w:rPr>
              <w:b/>
              <w:bCs/>
              <w:sz w:val="24"/>
              <w:szCs w:val="24"/>
            </w:rPr>
            <w:t>øte</w:t>
          </w:r>
          <w:r w:rsidR="002C2240">
            <w:rPr>
              <w:b/>
              <w:bCs/>
              <w:sz w:val="24"/>
              <w:szCs w:val="24"/>
            </w:rPr>
            <w:t>:</w:t>
          </w:r>
          <w:r w:rsidR="008008DC">
            <w:rPr>
              <w:b/>
              <w:bCs/>
              <w:sz w:val="24"/>
              <w:szCs w:val="24"/>
            </w:rPr>
            <w:t xml:space="preserve"> </w:t>
          </w:r>
          <w:r w:rsidR="00C335ED">
            <w:rPr>
              <w:b/>
              <w:bCs/>
              <w:sz w:val="24"/>
              <w:szCs w:val="24"/>
            </w:rPr>
            <w:t>Referat</w:t>
          </w:r>
        </w:p>
        <w:p w14:paraId="005D6701" w14:textId="2140D97B" w:rsidR="00784212" w:rsidRDefault="00784212" w:rsidP="00784212">
          <w:pPr>
            <w:pStyle w:val="Topptekst"/>
            <w:jc w:val="center"/>
            <w:rPr>
              <w:i/>
              <w:iCs/>
              <w:sz w:val="20"/>
              <w:szCs w:val="20"/>
            </w:rPr>
          </w:pPr>
        </w:p>
        <w:p w14:paraId="07CE6AE5" w14:textId="3AF01F28" w:rsidR="00A656ED" w:rsidRDefault="000421C4" w:rsidP="00784212">
          <w:pPr>
            <w:pStyle w:val="Topptekst"/>
            <w:jc w:val="center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>Man</w:t>
          </w:r>
          <w:r w:rsidR="005C7BBF">
            <w:rPr>
              <w:i/>
              <w:iCs/>
              <w:sz w:val="20"/>
              <w:szCs w:val="20"/>
            </w:rPr>
            <w:t xml:space="preserve">dag </w:t>
          </w:r>
          <w:r w:rsidR="00EC0BB6">
            <w:rPr>
              <w:i/>
              <w:iCs/>
              <w:sz w:val="20"/>
              <w:szCs w:val="20"/>
            </w:rPr>
            <w:t>25. august</w:t>
          </w:r>
          <w:r w:rsidR="00115C07">
            <w:rPr>
              <w:i/>
              <w:iCs/>
              <w:sz w:val="20"/>
              <w:szCs w:val="20"/>
            </w:rPr>
            <w:t xml:space="preserve"> </w:t>
          </w:r>
          <w:r w:rsidR="00E725DE">
            <w:rPr>
              <w:i/>
              <w:iCs/>
              <w:sz w:val="20"/>
              <w:szCs w:val="20"/>
            </w:rPr>
            <w:t>202</w:t>
          </w:r>
          <w:r w:rsidR="00CD1189">
            <w:rPr>
              <w:i/>
              <w:iCs/>
              <w:sz w:val="20"/>
              <w:szCs w:val="20"/>
            </w:rPr>
            <w:t>5</w:t>
          </w:r>
          <w:r w:rsidR="00A656ED" w:rsidRPr="007324D0">
            <w:rPr>
              <w:i/>
              <w:iCs/>
              <w:sz w:val="20"/>
              <w:szCs w:val="20"/>
            </w:rPr>
            <w:t>. kl.</w:t>
          </w:r>
          <w:r w:rsidR="00E725DE">
            <w:rPr>
              <w:i/>
              <w:iCs/>
              <w:sz w:val="20"/>
              <w:szCs w:val="20"/>
            </w:rPr>
            <w:t>180</w:t>
          </w:r>
          <w:r w:rsidR="00A656ED" w:rsidRPr="007324D0">
            <w:rPr>
              <w:i/>
              <w:iCs/>
              <w:sz w:val="20"/>
              <w:szCs w:val="20"/>
            </w:rPr>
            <w:t>0.</w:t>
          </w:r>
        </w:p>
        <w:p w14:paraId="6A540446" w14:textId="77777777" w:rsidR="00784212" w:rsidRPr="007324D0" w:rsidRDefault="00784212" w:rsidP="00784212">
          <w:pPr>
            <w:pStyle w:val="Topptekst"/>
            <w:jc w:val="center"/>
            <w:rPr>
              <w:i/>
              <w:iCs/>
              <w:sz w:val="20"/>
              <w:szCs w:val="20"/>
            </w:rPr>
          </w:pPr>
        </w:p>
        <w:p w14:paraId="340AFBD2" w14:textId="79CD197F" w:rsidR="00A656ED" w:rsidRDefault="00F11344" w:rsidP="00F11344">
          <w:pPr>
            <w:pStyle w:val="Topptekst"/>
            <w:tabs>
              <w:tab w:val="left" w:pos="1422"/>
              <w:tab w:val="center" w:pos="2313"/>
            </w:tabs>
          </w:pPr>
          <w:r>
            <w:rPr>
              <w:sz w:val="20"/>
              <w:szCs w:val="20"/>
            </w:rPr>
            <w:tab/>
          </w:r>
          <w:r w:rsidR="00E725DE">
            <w:rPr>
              <w:sz w:val="20"/>
              <w:szCs w:val="20"/>
            </w:rPr>
            <w:t>Stiftsgården, Kjøita 9</w:t>
          </w:r>
        </w:p>
      </w:tc>
    </w:tr>
  </w:tbl>
  <w:p w14:paraId="4B377C6E" w14:textId="77777777" w:rsidR="001A7368" w:rsidRDefault="001A736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36D36"/>
    <w:multiLevelType w:val="multilevel"/>
    <w:tmpl w:val="F7EE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939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68"/>
    <w:rsid w:val="00002E8E"/>
    <w:rsid w:val="0000402D"/>
    <w:rsid w:val="00004413"/>
    <w:rsid w:val="00011328"/>
    <w:rsid w:val="00011660"/>
    <w:rsid w:val="00017A38"/>
    <w:rsid w:val="00022CE9"/>
    <w:rsid w:val="00024590"/>
    <w:rsid w:val="00026AC6"/>
    <w:rsid w:val="0002707E"/>
    <w:rsid w:val="000349AA"/>
    <w:rsid w:val="000357AF"/>
    <w:rsid w:val="000421C4"/>
    <w:rsid w:val="00046EA7"/>
    <w:rsid w:val="000509D6"/>
    <w:rsid w:val="00051990"/>
    <w:rsid w:val="000519DE"/>
    <w:rsid w:val="000520FF"/>
    <w:rsid w:val="00053F0B"/>
    <w:rsid w:val="00061F39"/>
    <w:rsid w:val="000670A9"/>
    <w:rsid w:val="00070CA3"/>
    <w:rsid w:val="00071F9C"/>
    <w:rsid w:val="000734B5"/>
    <w:rsid w:val="00073D1B"/>
    <w:rsid w:val="00076885"/>
    <w:rsid w:val="00080039"/>
    <w:rsid w:val="00091329"/>
    <w:rsid w:val="000960EA"/>
    <w:rsid w:val="000A62FA"/>
    <w:rsid w:val="000A6FCD"/>
    <w:rsid w:val="000B2EBF"/>
    <w:rsid w:val="000B51AA"/>
    <w:rsid w:val="000B7C48"/>
    <w:rsid w:val="000C188E"/>
    <w:rsid w:val="000C3BA9"/>
    <w:rsid w:val="000C4156"/>
    <w:rsid w:val="000C6D2D"/>
    <w:rsid w:val="000D1258"/>
    <w:rsid w:val="000D1455"/>
    <w:rsid w:val="000D3B08"/>
    <w:rsid w:val="000D6F33"/>
    <w:rsid w:val="000E2922"/>
    <w:rsid w:val="000E53BD"/>
    <w:rsid w:val="000F19C1"/>
    <w:rsid w:val="000F1A99"/>
    <w:rsid w:val="000F1FDD"/>
    <w:rsid w:val="000F5481"/>
    <w:rsid w:val="001010F5"/>
    <w:rsid w:val="0010336F"/>
    <w:rsid w:val="001042F8"/>
    <w:rsid w:val="00105E3F"/>
    <w:rsid w:val="0011261F"/>
    <w:rsid w:val="00113CCC"/>
    <w:rsid w:val="00114BB8"/>
    <w:rsid w:val="00115C07"/>
    <w:rsid w:val="00120357"/>
    <w:rsid w:val="00131216"/>
    <w:rsid w:val="00132358"/>
    <w:rsid w:val="0013292A"/>
    <w:rsid w:val="0013414F"/>
    <w:rsid w:val="001347AE"/>
    <w:rsid w:val="001420F1"/>
    <w:rsid w:val="00144964"/>
    <w:rsid w:val="00154583"/>
    <w:rsid w:val="00156720"/>
    <w:rsid w:val="001574A0"/>
    <w:rsid w:val="00164E65"/>
    <w:rsid w:val="001653A6"/>
    <w:rsid w:val="00173215"/>
    <w:rsid w:val="0017569E"/>
    <w:rsid w:val="00182038"/>
    <w:rsid w:val="00190554"/>
    <w:rsid w:val="001A0A3F"/>
    <w:rsid w:val="001A16E3"/>
    <w:rsid w:val="001A5E8C"/>
    <w:rsid w:val="001A7368"/>
    <w:rsid w:val="001A77DC"/>
    <w:rsid w:val="001A7904"/>
    <w:rsid w:val="001C43EC"/>
    <w:rsid w:val="001C4EE0"/>
    <w:rsid w:val="001C73E5"/>
    <w:rsid w:val="001D2FC7"/>
    <w:rsid w:val="001D37A1"/>
    <w:rsid w:val="001D53C3"/>
    <w:rsid w:val="001D5EE1"/>
    <w:rsid w:val="001E54C6"/>
    <w:rsid w:val="001E585E"/>
    <w:rsid w:val="001E6442"/>
    <w:rsid w:val="001F1E6B"/>
    <w:rsid w:val="001F4DC6"/>
    <w:rsid w:val="001F5588"/>
    <w:rsid w:val="001F75F5"/>
    <w:rsid w:val="002008BE"/>
    <w:rsid w:val="002027A0"/>
    <w:rsid w:val="00205484"/>
    <w:rsid w:val="00206742"/>
    <w:rsid w:val="002170C9"/>
    <w:rsid w:val="00221E3E"/>
    <w:rsid w:val="002327D7"/>
    <w:rsid w:val="0023294A"/>
    <w:rsid w:val="002438CD"/>
    <w:rsid w:val="00252E56"/>
    <w:rsid w:val="00257C17"/>
    <w:rsid w:val="00262AE7"/>
    <w:rsid w:val="00265B55"/>
    <w:rsid w:val="00266350"/>
    <w:rsid w:val="00272BC2"/>
    <w:rsid w:val="002740A4"/>
    <w:rsid w:val="00275137"/>
    <w:rsid w:val="00276757"/>
    <w:rsid w:val="00292BB7"/>
    <w:rsid w:val="00292D7A"/>
    <w:rsid w:val="00293602"/>
    <w:rsid w:val="0029590A"/>
    <w:rsid w:val="00295FD1"/>
    <w:rsid w:val="00296453"/>
    <w:rsid w:val="002A0745"/>
    <w:rsid w:val="002A25FD"/>
    <w:rsid w:val="002A324C"/>
    <w:rsid w:val="002A3E8E"/>
    <w:rsid w:val="002A4F2E"/>
    <w:rsid w:val="002A75CF"/>
    <w:rsid w:val="002A7C05"/>
    <w:rsid w:val="002B7D53"/>
    <w:rsid w:val="002C03C8"/>
    <w:rsid w:val="002C2240"/>
    <w:rsid w:val="002C4A2C"/>
    <w:rsid w:val="002D1432"/>
    <w:rsid w:val="002D2209"/>
    <w:rsid w:val="002D2F9F"/>
    <w:rsid w:val="002D7377"/>
    <w:rsid w:val="002E6C29"/>
    <w:rsid w:val="002E74B9"/>
    <w:rsid w:val="002E7F43"/>
    <w:rsid w:val="002F29ED"/>
    <w:rsid w:val="002F54E5"/>
    <w:rsid w:val="003025F9"/>
    <w:rsid w:val="00303CFE"/>
    <w:rsid w:val="00310A6B"/>
    <w:rsid w:val="00314546"/>
    <w:rsid w:val="0031465A"/>
    <w:rsid w:val="0031744F"/>
    <w:rsid w:val="0032518A"/>
    <w:rsid w:val="0032527E"/>
    <w:rsid w:val="00330A2B"/>
    <w:rsid w:val="003325A1"/>
    <w:rsid w:val="00333143"/>
    <w:rsid w:val="00333428"/>
    <w:rsid w:val="00336343"/>
    <w:rsid w:val="00337B04"/>
    <w:rsid w:val="00342A3E"/>
    <w:rsid w:val="0034366E"/>
    <w:rsid w:val="00344EF0"/>
    <w:rsid w:val="00345605"/>
    <w:rsid w:val="003457C3"/>
    <w:rsid w:val="003474AE"/>
    <w:rsid w:val="00347984"/>
    <w:rsid w:val="00356AF3"/>
    <w:rsid w:val="00360533"/>
    <w:rsid w:val="00364C0A"/>
    <w:rsid w:val="00371106"/>
    <w:rsid w:val="00371B75"/>
    <w:rsid w:val="00373607"/>
    <w:rsid w:val="0037498B"/>
    <w:rsid w:val="00374EE9"/>
    <w:rsid w:val="0037516A"/>
    <w:rsid w:val="00385801"/>
    <w:rsid w:val="00387361"/>
    <w:rsid w:val="00392190"/>
    <w:rsid w:val="003929F5"/>
    <w:rsid w:val="0039528F"/>
    <w:rsid w:val="0039578F"/>
    <w:rsid w:val="003A088F"/>
    <w:rsid w:val="003A09F9"/>
    <w:rsid w:val="003A1E7E"/>
    <w:rsid w:val="003A2287"/>
    <w:rsid w:val="003A669B"/>
    <w:rsid w:val="003A7876"/>
    <w:rsid w:val="003A7D82"/>
    <w:rsid w:val="003B2CF3"/>
    <w:rsid w:val="003B46C8"/>
    <w:rsid w:val="003C1FBD"/>
    <w:rsid w:val="003D2E2E"/>
    <w:rsid w:val="003E38F9"/>
    <w:rsid w:val="003E60E8"/>
    <w:rsid w:val="003E62A3"/>
    <w:rsid w:val="003E649D"/>
    <w:rsid w:val="003F0F05"/>
    <w:rsid w:val="003F16EA"/>
    <w:rsid w:val="003F2E30"/>
    <w:rsid w:val="003F3743"/>
    <w:rsid w:val="003F625A"/>
    <w:rsid w:val="00400678"/>
    <w:rsid w:val="00403868"/>
    <w:rsid w:val="00404D7D"/>
    <w:rsid w:val="00405065"/>
    <w:rsid w:val="00405DF6"/>
    <w:rsid w:val="00406BC4"/>
    <w:rsid w:val="00410D38"/>
    <w:rsid w:val="00414A3E"/>
    <w:rsid w:val="0041761B"/>
    <w:rsid w:val="00421039"/>
    <w:rsid w:val="004273AD"/>
    <w:rsid w:val="0042749E"/>
    <w:rsid w:val="00440E1B"/>
    <w:rsid w:val="00442D3A"/>
    <w:rsid w:val="00442EDE"/>
    <w:rsid w:val="0044469A"/>
    <w:rsid w:val="00447596"/>
    <w:rsid w:val="00450BB2"/>
    <w:rsid w:val="00454335"/>
    <w:rsid w:val="00454AB7"/>
    <w:rsid w:val="0045679A"/>
    <w:rsid w:val="0046252E"/>
    <w:rsid w:val="004655E8"/>
    <w:rsid w:val="00475681"/>
    <w:rsid w:val="00485244"/>
    <w:rsid w:val="00491DA9"/>
    <w:rsid w:val="0049366F"/>
    <w:rsid w:val="004A1B6E"/>
    <w:rsid w:val="004A4A40"/>
    <w:rsid w:val="004A4EEF"/>
    <w:rsid w:val="004A5044"/>
    <w:rsid w:val="004A57F1"/>
    <w:rsid w:val="004A66F5"/>
    <w:rsid w:val="004B3DA4"/>
    <w:rsid w:val="004B640E"/>
    <w:rsid w:val="004C10E0"/>
    <w:rsid w:val="004C3933"/>
    <w:rsid w:val="004C6011"/>
    <w:rsid w:val="004C6D0B"/>
    <w:rsid w:val="004C706E"/>
    <w:rsid w:val="004C762B"/>
    <w:rsid w:val="004D0A25"/>
    <w:rsid w:val="004D46B7"/>
    <w:rsid w:val="004D7B30"/>
    <w:rsid w:val="004E080A"/>
    <w:rsid w:val="004E57AB"/>
    <w:rsid w:val="004F09C5"/>
    <w:rsid w:val="004F6107"/>
    <w:rsid w:val="004F718F"/>
    <w:rsid w:val="0051687C"/>
    <w:rsid w:val="00517499"/>
    <w:rsid w:val="00520B55"/>
    <w:rsid w:val="00521842"/>
    <w:rsid w:val="005234A7"/>
    <w:rsid w:val="0052352C"/>
    <w:rsid w:val="00523F18"/>
    <w:rsid w:val="00536B7E"/>
    <w:rsid w:val="00537810"/>
    <w:rsid w:val="00541CA4"/>
    <w:rsid w:val="00551E1C"/>
    <w:rsid w:val="005548DA"/>
    <w:rsid w:val="00555E0F"/>
    <w:rsid w:val="00565462"/>
    <w:rsid w:val="00566EDD"/>
    <w:rsid w:val="0057320F"/>
    <w:rsid w:val="0057679A"/>
    <w:rsid w:val="0057752E"/>
    <w:rsid w:val="00577B08"/>
    <w:rsid w:val="00580787"/>
    <w:rsid w:val="00582B8C"/>
    <w:rsid w:val="00586A08"/>
    <w:rsid w:val="00590719"/>
    <w:rsid w:val="00592DAB"/>
    <w:rsid w:val="00593DD8"/>
    <w:rsid w:val="005969DA"/>
    <w:rsid w:val="005A02D3"/>
    <w:rsid w:val="005A0C3A"/>
    <w:rsid w:val="005B2B9F"/>
    <w:rsid w:val="005B2FF4"/>
    <w:rsid w:val="005B573B"/>
    <w:rsid w:val="005B778D"/>
    <w:rsid w:val="005C4D26"/>
    <w:rsid w:val="005C7BBF"/>
    <w:rsid w:val="005D0970"/>
    <w:rsid w:val="005D551A"/>
    <w:rsid w:val="005D6D31"/>
    <w:rsid w:val="005D7B36"/>
    <w:rsid w:val="005D7F82"/>
    <w:rsid w:val="005E2F5E"/>
    <w:rsid w:val="005F223D"/>
    <w:rsid w:val="005F51B1"/>
    <w:rsid w:val="005F6B2D"/>
    <w:rsid w:val="006020DD"/>
    <w:rsid w:val="00606D52"/>
    <w:rsid w:val="00610077"/>
    <w:rsid w:val="0061096D"/>
    <w:rsid w:val="00610B87"/>
    <w:rsid w:val="00614EE3"/>
    <w:rsid w:val="00625416"/>
    <w:rsid w:val="00630F16"/>
    <w:rsid w:val="00631953"/>
    <w:rsid w:val="0063429A"/>
    <w:rsid w:val="0063486E"/>
    <w:rsid w:val="00636CD5"/>
    <w:rsid w:val="00647025"/>
    <w:rsid w:val="00647D06"/>
    <w:rsid w:val="006537CC"/>
    <w:rsid w:val="006538B9"/>
    <w:rsid w:val="00655081"/>
    <w:rsid w:val="00655A0F"/>
    <w:rsid w:val="00660473"/>
    <w:rsid w:val="00664CA2"/>
    <w:rsid w:val="006703BC"/>
    <w:rsid w:val="00673D36"/>
    <w:rsid w:val="00676F02"/>
    <w:rsid w:val="00680FCF"/>
    <w:rsid w:val="006817F8"/>
    <w:rsid w:val="00684E91"/>
    <w:rsid w:val="00687478"/>
    <w:rsid w:val="00691D5F"/>
    <w:rsid w:val="006921E9"/>
    <w:rsid w:val="00692540"/>
    <w:rsid w:val="00692A0E"/>
    <w:rsid w:val="00694217"/>
    <w:rsid w:val="00695FEC"/>
    <w:rsid w:val="00696690"/>
    <w:rsid w:val="006972B7"/>
    <w:rsid w:val="0069756D"/>
    <w:rsid w:val="006A281B"/>
    <w:rsid w:val="006A5943"/>
    <w:rsid w:val="006B04D1"/>
    <w:rsid w:val="006B1A76"/>
    <w:rsid w:val="006D3E6F"/>
    <w:rsid w:val="006E105F"/>
    <w:rsid w:val="006E79EE"/>
    <w:rsid w:val="006F08DC"/>
    <w:rsid w:val="006F493D"/>
    <w:rsid w:val="006F726A"/>
    <w:rsid w:val="00700B16"/>
    <w:rsid w:val="00703EA0"/>
    <w:rsid w:val="00713DAA"/>
    <w:rsid w:val="007164BA"/>
    <w:rsid w:val="00725250"/>
    <w:rsid w:val="007324D0"/>
    <w:rsid w:val="007349B9"/>
    <w:rsid w:val="00735AE7"/>
    <w:rsid w:val="00745C73"/>
    <w:rsid w:val="00761B3E"/>
    <w:rsid w:val="00765431"/>
    <w:rsid w:val="007662A1"/>
    <w:rsid w:val="0077153D"/>
    <w:rsid w:val="00773448"/>
    <w:rsid w:val="007741AD"/>
    <w:rsid w:val="00776D41"/>
    <w:rsid w:val="00777A12"/>
    <w:rsid w:val="00780D7C"/>
    <w:rsid w:val="00780E3C"/>
    <w:rsid w:val="00784212"/>
    <w:rsid w:val="00794891"/>
    <w:rsid w:val="00796761"/>
    <w:rsid w:val="00796D2E"/>
    <w:rsid w:val="007A7EE2"/>
    <w:rsid w:val="007B1DAC"/>
    <w:rsid w:val="007B3C1B"/>
    <w:rsid w:val="007B4727"/>
    <w:rsid w:val="007C13F4"/>
    <w:rsid w:val="007C16F3"/>
    <w:rsid w:val="007C3252"/>
    <w:rsid w:val="007C442A"/>
    <w:rsid w:val="007C7728"/>
    <w:rsid w:val="007D0E94"/>
    <w:rsid w:val="007D3676"/>
    <w:rsid w:val="007D5DF5"/>
    <w:rsid w:val="007D715C"/>
    <w:rsid w:val="007D76C0"/>
    <w:rsid w:val="007E27E5"/>
    <w:rsid w:val="007E4118"/>
    <w:rsid w:val="007F1309"/>
    <w:rsid w:val="007F24E6"/>
    <w:rsid w:val="007F39AB"/>
    <w:rsid w:val="007F6A78"/>
    <w:rsid w:val="008008DC"/>
    <w:rsid w:val="008014A5"/>
    <w:rsid w:val="008016E1"/>
    <w:rsid w:val="008017E6"/>
    <w:rsid w:val="00804414"/>
    <w:rsid w:val="00811E78"/>
    <w:rsid w:val="008127D6"/>
    <w:rsid w:val="00812B04"/>
    <w:rsid w:val="00812BC9"/>
    <w:rsid w:val="00813EB5"/>
    <w:rsid w:val="00814D06"/>
    <w:rsid w:val="00815C3C"/>
    <w:rsid w:val="008169AC"/>
    <w:rsid w:val="00817E81"/>
    <w:rsid w:val="008268F3"/>
    <w:rsid w:val="00834310"/>
    <w:rsid w:val="00844025"/>
    <w:rsid w:val="00846D1A"/>
    <w:rsid w:val="0085348B"/>
    <w:rsid w:val="0085389B"/>
    <w:rsid w:val="008549CE"/>
    <w:rsid w:val="008573B1"/>
    <w:rsid w:val="00857566"/>
    <w:rsid w:val="00881A78"/>
    <w:rsid w:val="008916A1"/>
    <w:rsid w:val="0089310D"/>
    <w:rsid w:val="00896D8E"/>
    <w:rsid w:val="00897F7B"/>
    <w:rsid w:val="008A1E0D"/>
    <w:rsid w:val="008A401E"/>
    <w:rsid w:val="008B016C"/>
    <w:rsid w:val="008B6B5F"/>
    <w:rsid w:val="008B7DA5"/>
    <w:rsid w:val="008C3897"/>
    <w:rsid w:val="008C4102"/>
    <w:rsid w:val="008C6C72"/>
    <w:rsid w:val="008C7075"/>
    <w:rsid w:val="008D23DE"/>
    <w:rsid w:val="008D2C02"/>
    <w:rsid w:val="008D2C23"/>
    <w:rsid w:val="008D7979"/>
    <w:rsid w:val="008E6DF6"/>
    <w:rsid w:val="008F1ADC"/>
    <w:rsid w:val="008F2401"/>
    <w:rsid w:val="008F5690"/>
    <w:rsid w:val="008F6C8E"/>
    <w:rsid w:val="00901548"/>
    <w:rsid w:val="00906700"/>
    <w:rsid w:val="00912309"/>
    <w:rsid w:val="00916867"/>
    <w:rsid w:val="00920583"/>
    <w:rsid w:val="009217B7"/>
    <w:rsid w:val="00921EF0"/>
    <w:rsid w:val="00926A2F"/>
    <w:rsid w:val="009270B9"/>
    <w:rsid w:val="0093068C"/>
    <w:rsid w:val="00940CB5"/>
    <w:rsid w:val="009426B3"/>
    <w:rsid w:val="009475B0"/>
    <w:rsid w:val="009477BF"/>
    <w:rsid w:val="00951868"/>
    <w:rsid w:val="0095190A"/>
    <w:rsid w:val="00953156"/>
    <w:rsid w:val="009555F5"/>
    <w:rsid w:val="009613CD"/>
    <w:rsid w:val="00966C53"/>
    <w:rsid w:val="00971661"/>
    <w:rsid w:val="00973F6D"/>
    <w:rsid w:val="0098219B"/>
    <w:rsid w:val="0098637B"/>
    <w:rsid w:val="00986566"/>
    <w:rsid w:val="009950C0"/>
    <w:rsid w:val="00997047"/>
    <w:rsid w:val="009971FC"/>
    <w:rsid w:val="00997263"/>
    <w:rsid w:val="00997B97"/>
    <w:rsid w:val="009A062C"/>
    <w:rsid w:val="009B0A69"/>
    <w:rsid w:val="009B2841"/>
    <w:rsid w:val="009B3F3F"/>
    <w:rsid w:val="009B51DE"/>
    <w:rsid w:val="009C0015"/>
    <w:rsid w:val="009C0658"/>
    <w:rsid w:val="009C2E2E"/>
    <w:rsid w:val="009D0893"/>
    <w:rsid w:val="009D32B3"/>
    <w:rsid w:val="009D68EA"/>
    <w:rsid w:val="009E7B5F"/>
    <w:rsid w:val="009F4286"/>
    <w:rsid w:val="009F4428"/>
    <w:rsid w:val="009F5A4F"/>
    <w:rsid w:val="009F6129"/>
    <w:rsid w:val="009F725C"/>
    <w:rsid w:val="009F79D7"/>
    <w:rsid w:val="009F7C78"/>
    <w:rsid w:val="00A01B78"/>
    <w:rsid w:val="00A03199"/>
    <w:rsid w:val="00A05C8E"/>
    <w:rsid w:val="00A068AA"/>
    <w:rsid w:val="00A07B0D"/>
    <w:rsid w:val="00A07FAC"/>
    <w:rsid w:val="00A11AB9"/>
    <w:rsid w:val="00A121C5"/>
    <w:rsid w:val="00A1637F"/>
    <w:rsid w:val="00A2508E"/>
    <w:rsid w:val="00A255D7"/>
    <w:rsid w:val="00A331CC"/>
    <w:rsid w:val="00A3707B"/>
    <w:rsid w:val="00A51B10"/>
    <w:rsid w:val="00A52957"/>
    <w:rsid w:val="00A64F69"/>
    <w:rsid w:val="00A656ED"/>
    <w:rsid w:val="00A65F54"/>
    <w:rsid w:val="00A7279F"/>
    <w:rsid w:val="00A72841"/>
    <w:rsid w:val="00A72948"/>
    <w:rsid w:val="00A769CD"/>
    <w:rsid w:val="00A80B2F"/>
    <w:rsid w:val="00A85FC3"/>
    <w:rsid w:val="00A860FC"/>
    <w:rsid w:val="00A86DC4"/>
    <w:rsid w:val="00A87B6E"/>
    <w:rsid w:val="00A900F5"/>
    <w:rsid w:val="00A95747"/>
    <w:rsid w:val="00AA7258"/>
    <w:rsid w:val="00AB0554"/>
    <w:rsid w:val="00AB1FDC"/>
    <w:rsid w:val="00AC32D6"/>
    <w:rsid w:val="00AC38C5"/>
    <w:rsid w:val="00AC3D8B"/>
    <w:rsid w:val="00AD01C2"/>
    <w:rsid w:val="00AD0DB6"/>
    <w:rsid w:val="00AD1803"/>
    <w:rsid w:val="00AD22DB"/>
    <w:rsid w:val="00AD622B"/>
    <w:rsid w:val="00AD79B0"/>
    <w:rsid w:val="00AD7BB2"/>
    <w:rsid w:val="00AE45C5"/>
    <w:rsid w:val="00AF1FCA"/>
    <w:rsid w:val="00AF6864"/>
    <w:rsid w:val="00AF726E"/>
    <w:rsid w:val="00B01505"/>
    <w:rsid w:val="00B03E38"/>
    <w:rsid w:val="00B04446"/>
    <w:rsid w:val="00B04537"/>
    <w:rsid w:val="00B04A66"/>
    <w:rsid w:val="00B066B4"/>
    <w:rsid w:val="00B16F15"/>
    <w:rsid w:val="00B22813"/>
    <w:rsid w:val="00B2560F"/>
    <w:rsid w:val="00B30051"/>
    <w:rsid w:val="00B31DC8"/>
    <w:rsid w:val="00B4095E"/>
    <w:rsid w:val="00B40E0C"/>
    <w:rsid w:val="00B4139D"/>
    <w:rsid w:val="00B44377"/>
    <w:rsid w:val="00B46AA3"/>
    <w:rsid w:val="00B474E5"/>
    <w:rsid w:val="00B55188"/>
    <w:rsid w:val="00B63DD6"/>
    <w:rsid w:val="00B668E5"/>
    <w:rsid w:val="00B711C3"/>
    <w:rsid w:val="00B765EE"/>
    <w:rsid w:val="00B77745"/>
    <w:rsid w:val="00B916DA"/>
    <w:rsid w:val="00B91B2B"/>
    <w:rsid w:val="00B926D0"/>
    <w:rsid w:val="00B92DF1"/>
    <w:rsid w:val="00B9332C"/>
    <w:rsid w:val="00B96FEF"/>
    <w:rsid w:val="00B97B76"/>
    <w:rsid w:val="00BA227D"/>
    <w:rsid w:val="00BA334E"/>
    <w:rsid w:val="00BB2B41"/>
    <w:rsid w:val="00BC1101"/>
    <w:rsid w:val="00BC16F2"/>
    <w:rsid w:val="00BC3CA6"/>
    <w:rsid w:val="00BC6CFD"/>
    <w:rsid w:val="00BC7B4F"/>
    <w:rsid w:val="00BD24A0"/>
    <w:rsid w:val="00BD2ED6"/>
    <w:rsid w:val="00BD5153"/>
    <w:rsid w:val="00BD6BBF"/>
    <w:rsid w:val="00BE424A"/>
    <w:rsid w:val="00BF225D"/>
    <w:rsid w:val="00BF44CE"/>
    <w:rsid w:val="00C03E09"/>
    <w:rsid w:val="00C05342"/>
    <w:rsid w:val="00C1352F"/>
    <w:rsid w:val="00C13C7B"/>
    <w:rsid w:val="00C16C52"/>
    <w:rsid w:val="00C16E18"/>
    <w:rsid w:val="00C23E66"/>
    <w:rsid w:val="00C2464E"/>
    <w:rsid w:val="00C273E5"/>
    <w:rsid w:val="00C27477"/>
    <w:rsid w:val="00C27C82"/>
    <w:rsid w:val="00C301D4"/>
    <w:rsid w:val="00C308FF"/>
    <w:rsid w:val="00C335ED"/>
    <w:rsid w:val="00C40FD0"/>
    <w:rsid w:val="00C47B15"/>
    <w:rsid w:val="00C53F4F"/>
    <w:rsid w:val="00C61DD0"/>
    <w:rsid w:val="00C65AA8"/>
    <w:rsid w:val="00C7051B"/>
    <w:rsid w:val="00C71F16"/>
    <w:rsid w:val="00C739B9"/>
    <w:rsid w:val="00C8460C"/>
    <w:rsid w:val="00C856CD"/>
    <w:rsid w:val="00CA38FC"/>
    <w:rsid w:val="00CB188E"/>
    <w:rsid w:val="00CB23E9"/>
    <w:rsid w:val="00CB314B"/>
    <w:rsid w:val="00CC435F"/>
    <w:rsid w:val="00CC47B3"/>
    <w:rsid w:val="00CC4AD9"/>
    <w:rsid w:val="00CC55C2"/>
    <w:rsid w:val="00CC7674"/>
    <w:rsid w:val="00CD1189"/>
    <w:rsid w:val="00CD1ADB"/>
    <w:rsid w:val="00CD2A9E"/>
    <w:rsid w:val="00CD35C0"/>
    <w:rsid w:val="00CD3DD4"/>
    <w:rsid w:val="00CD43D6"/>
    <w:rsid w:val="00CD6506"/>
    <w:rsid w:val="00CD7181"/>
    <w:rsid w:val="00CE79A2"/>
    <w:rsid w:val="00CF66C5"/>
    <w:rsid w:val="00D018BD"/>
    <w:rsid w:val="00D05C1D"/>
    <w:rsid w:val="00D10499"/>
    <w:rsid w:val="00D10643"/>
    <w:rsid w:val="00D13864"/>
    <w:rsid w:val="00D20B62"/>
    <w:rsid w:val="00D30E32"/>
    <w:rsid w:val="00D337ED"/>
    <w:rsid w:val="00D377E9"/>
    <w:rsid w:val="00D4098C"/>
    <w:rsid w:val="00D410E1"/>
    <w:rsid w:val="00D423E5"/>
    <w:rsid w:val="00D42A01"/>
    <w:rsid w:val="00D42AC3"/>
    <w:rsid w:val="00D43AA7"/>
    <w:rsid w:val="00D43FE3"/>
    <w:rsid w:val="00D447B2"/>
    <w:rsid w:val="00D54B02"/>
    <w:rsid w:val="00D579E5"/>
    <w:rsid w:val="00D57CE5"/>
    <w:rsid w:val="00D61CEE"/>
    <w:rsid w:val="00D62F84"/>
    <w:rsid w:val="00D63792"/>
    <w:rsid w:val="00D67A2F"/>
    <w:rsid w:val="00D75039"/>
    <w:rsid w:val="00D771FE"/>
    <w:rsid w:val="00D77B2F"/>
    <w:rsid w:val="00D80CC3"/>
    <w:rsid w:val="00D8497C"/>
    <w:rsid w:val="00D8620B"/>
    <w:rsid w:val="00D871BC"/>
    <w:rsid w:val="00D873E4"/>
    <w:rsid w:val="00D91488"/>
    <w:rsid w:val="00D92746"/>
    <w:rsid w:val="00DA0CDD"/>
    <w:rsid w:val="00DA0FF1"/>
    <w:rsid w:val="00DA2B96"/>
    <w:rsid w:val="00DA3F17"/>
    <w:rsid w:val="00DA7CDA"/>
    <w:rsid w:val="00DB0D96"/>
    <w:rsid w:val="00DB2524"/>
    <w:rsid w:val="00DB5307"/>
    <w:rsid w:val="00DC63DC"/>
    <w:rsid w:val="00DD106D"/>
    <w:rsid w:val="00DD2800"/>
    <w:rsid w:val="00DD7471"/>
    <w:rsid w:val="00DE7386"/>
    <w:rsid w:val="00DF3253"/>
    <w:rsid w:val="00E04183"/>
    <w:rsid w:val="00E05586"/>
    <w:rsid w:val="00E05D91"/>
    <w:rsid w:val="00E25451"/>
    <w:rsid w:val="00E30FFF"/>
    <w:rsid w:val="00E3542B"/>
    <w:rsid w:val="00E37403"/>
    <w:rsid w:val="00E3779D"/>
    <w:rsid w:val="00E37F99"/>
    <w:rsid w:val="00E42C75"/>
    <w:rsid w:val="00E44DA1"/>
    <w:rsid w:val="00E44DA2"/>
    <w:rsid w:val="00E50E3E"/>
    <w:rsid w:val="00E56BC3"/>
    <w:rsid w:val="00E5710D"/>
    <w:rsid w:val="00E725DE"/>
    <w:rsid w:val="00E73342"/>
    <w:rsid w:val="00E82419"/>
    <w:rsid w:val="00E828A1"/>
    <w:rsid w:val="00E82998"/>
    <w:rsid w:val="00E845FA"/>
    <w:rsid w:val="00E92B5B"/>
    <w:rsid w:val="00E95DB9"/>
    <w:rsid w:val="00EA049D"/>
    <w:rsid w:val="00EB113C"/>
    <w:rsid w:val="00EB2519"/>
    <w:rsid w:val="00EC0BB6"/>
    <w:rsid w:val="00EC431E"/>
    <w:rsid w:val="00ED56E7"/>
    <w:rsid w:val="00ED5AB3"/>
    <w:rsid w:val="00ED72F6"/>
    <w:rsid w:val="00EE26ED"/>
    <w:rsid w:val="00EE4956"/>
    <w:rsid w:val="00EE729F"/>
    <w:rsid w:val="00EF3124"/>
    <w:rsid w:val="00EF45C7"/>
    <w:rsid w:val="00EF471C"/>
    <w:rsid w:val="00EF507A"/>
    <w:rsid w:val="00F0114C"/>
    <w:rsid w:val="00F02688"/>
    <w:rsid w:val="00F02872"/>
    <w:rsid w:val="00F03ECB"/>
    <w:rsid w:val="00F11344"/>
    <w:rsid w:val="00F2096B"/>
    <w:rsid w:val="00F219A4"/>
    <w:rsid w:val="00F23D21"/>
    <w:rsid w:val="00F26BC7"/>
    <w:rsid w:val="00F317FA"/>
    <w:rsid w:val="00F3256E"/>
    <w:rsid w:val="00F32A2D"/>
    <w:rsid w:val="00F3509C"/>
    <w:rsid w:val="00F35B61"/>
    <w:rsid w:val="00F35F25"/>
    <w:rsid w:val="00F364C6"/>
    <w:rsid w:val="00F367C6"/>
    <w:rsid w:val="00F40227"/>
    <w:rsid w:val="00F43F90"/>
    <w:rsid w:val="00F454A0"/>
    <w:rsid w:val="00F4556D"/>
    <w:rsid w:val="00F45B3B"/>
    <w:rsid w:val="00F51FC2"/>
    <w:rsid w:val="00F54E5C"/>
    <w:rsid w:val="00F62210"/>
    <w:rsid w:val="00F71043"/>
    <w:rsid w:val="00F737BB"/>
    <w:rsid w:val="00F74E4C"/>
    <w:rsid w:val="00F77163"/>
    <w:rsid w:val="00F80D4B"/>
    <w:rsid w:val="00F81409"/>
    <w:rsid w:val="00F82C37"/>
    <w:rsid w:val="00F842ED"/>
    <w:rsid w:val="00F92DA4"/>
    <w:rsid w:val="00F96A35"/>
    <w:rsid w:val="00FA3740"/>
    <w:rsid w:val="00FA5947"/>
    <w:rsid w:val="00FA5C24"/>
    <w:rsid w:val="00FB080D"/>
    <w:rsid w:val="00FB15DA"/>
    <w:rsid w:val="00FB1AEF"/>
    <w:rsid w:val="00FB3219"/>
    <w:rsid w:val="00FB3F97"/>
    <w:rsid w:val="00FB4238"/>
    <w:rsid w:val="00FC040E"/>
    <w:rsid w:val="00FC2EDC"/>
    <w:rsid w:val="00FC62A1"/>
    <w:rsid w:val="00FC653B"/>
    <w:rsid w:val="00FD2640"/>
    <w:rsid w:val="00FD54F9"/>
    <w:rsid w:val="00FE0CF7"/>
    <w:rsid w:val="00FE0F60"/>
    <w:rsid w:val="00FE7F4C"/>
    <w:rsid w:val="00FF3294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8F508"/>
  <w15:chartTrackingRefBased/>
  <w15:docId w15:val="{E5EF173B-870B-489A-BD94-5368151B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A7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A7368"/>
  </w:style>
  <w:style w:type="paragraph" w:styleId="Bunntekst">
    <w:name w:val="footer"/>
    <w:basedOn w:val="Normal"/>
    <w:link w:val="BunntekstTegn"/>
    <w:uiPriority w:val="99"/>
    <w:unhideWhenUsed/>
    <w:rsid w:val="001A7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A7368"/>
  </w:style>
  <w:style w:type="table" w:styleId="Tabellrutenett">
    <w:name w:val="Table Grid"/>
    <w:basedOn w:val="Vanligtabell"/>
    <w:uiPriority w:val="39"/>
    <w:rsid w:val="001A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9528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40E0C"/>
    <w:rPr>
      <w:color w:val="0563C1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E26ED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5218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etsleder@sorlandetkrets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AppData/Local/Microsoft/AppData/Local/Microsoft/Windows/INetCache/Content.Outlook/Stiftsg&#229;rden%20-%20Kretsstyrem&#248;ter/Stiftsg&#229;rden%20-%20Kretsstyrem&#248;ter/Mine%20dokumenter/Mine%20bilder/noname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521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Harbak</dc:creator>
  <cp:keywords/>
  <dc:description/>
  <cp:lastModifiedBy>Kretsleder - Sørlandet Krets</cp:lastModifiedBy>
  <cp:revision>32</cp:revision>
  <cp:lastPrinted>2025-08-08T08:25:00Z</cp:lastPrinted>
  <dcterms:created xsi:type="dcterms:W3CDTF">2025-08-08T08:30:00Z</dcterms:created>
  <dcterms:modified xsi:type="dcterms:W3CDTF">2025-08-26T10:28:00Z</dcterms:modified>
</cp:coreProperties>
</file>